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Agenda del Ministro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programa 550, </w:t>
      </w:r>
      <w:r w:rsidR="0015401E" w:rsidRPr="008B18E1">
        <w:rPr>
          <w:rFonts w:ascii="Courier New" w:hAnsi="Courier New" w:cs="Courier New"/>
        </w:rPr>
        <w:t>definición</w:t>
      </w:r>
      <w:r w:rsidRPr="008B18E1">
        <w:rPr>
          <w:rFonts w:ascii="Courier New" w:hAnsi="Courier New" w:cs="Courier New"/>
        </w:rPr>
        <w:t xml:space="preserve"> y </w:t>
      </w:r>
      <w:r w:rsidR="0015401E" w:rsidRPr="008B18E1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de la </w:t>
      </w:r>
      <w:r w:rsidR="0015401E" w:rsidRPr="008B18E1">
        <w:rPr>
          <w:rFonts w:ascii="Courier New" w:hAnsi="Courier New" w:cs="Courier New"/>
        </w:rPr>
        <w:t>política</w:t>
      </w:r>
      <w:r w:rsidRPr="008B18E1">
        <w:rPr>
          <w:rFonts w:ascii="Courier New" w:hAnsi="Courier New" w:cs="Courier New"/>
        </w:rPr>
        <w:t xml:space="preserve"> educativa.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programa 550, </w:t>
      </w:r>
      <w:r w:rsidR="0015401E" w:rsidRPr="008B18E1">
        <w:rPr>
          <w:rFonts w:ascii="Courier New" w:hAnsi="Courier New" w:cs="Courier New"/>
        </w:rPr>
        <w:t>definición</w:t>
      </w:r>
      <w:r w:rsidRPr="008B18E1">
        <w:rPr>
          <w:rFonts w:ascii="Courier New" w:hAnsi="Courier New" w:cs="Courier New"/>
        </w:rPr>
        <w:t xml:space="preserve"> y </w:t>
      </w:r>
      <w:r w:rsidR="0015401E" w:rsidRPr="008B18E1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de la </w:t>
      </w:r>
      <w:r w:rsidR="00BC030F" w:rsidRPr="008B18E1">
        <w:rPr>
          <w:rFonts w:ascii="Courier New" w:hAnsi="Courier New" w:cs="Courier New"/>
        </w:rPr>
        <w:t>política</w:t>
      </w:r>
      <w:r w:rsidRPr="008B18E1">
        <w:rPr>
          <w:rFonts w:ascii="Courier New" w:hAnsi="Courier New" w:cs="Courier New"/>
        </w:rPr>
        <w:t xml:space="preserve"> educativa.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Asesores del Despacho del 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Asesores del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-08-04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Vida Estudiantil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-05-21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2989ARCH.MST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</w:t>
      </w:r>
      <w:r w:rsidR="0015401E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Asuntos Internacionales y </w:t>
      </w:r>
      <w:r w:rsidR="0015401E" w:rsidRPr="008B18E1">
        <w:rPr>
          <w:rFonts w:ascii="Courier New" w:hAnsi="Courier New" w:cs="Courier New"/>
        </w:rPr>
        <w:t>Cooperación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-04-30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Asuntos Internacionales y </w:t>
      </w:r>
      <w:r w:rsidR="0015401E" w:rsidRPr="008B18E1">
        <w:rPr>
          <w:rFonts w:ascii="Courier New" w:hAnsi="Courier New" w:cs="Courier New"/>
        </w:rPr>
        <w:t>Cooperación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Carta enviada a la  Dirección de Prensa y Relaciones Públicas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-03-10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 sobre contratos de estudios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Centro Nacional de Recursos para la Educación Inclusiva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Centros de </w:t>
      </w:r>
      <w:r w:rsidR="0015401E" w:rsidRPr="008B18E1">
        <w:rPr>
          <w:rFonts w:ascii="Courier New" w:hAnsi="Courier New" w:cs="Courier New"/>
        </w:rPr>
        <w:t>Atención</w:t>
      </w:r>
      <w:r w:rsidRPr="008B18E1">
        <w:rPr>
          <w:rFonts w:ascii="Courier New" w:hAnsi="Courier New" w:cs="Courier New"/>
        </w:rPr>
        <w:t xml:space="preserve"> Integral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los </w:t>
      </w:r>
      <w:r w:rsidR="0015401E" w:rsidRPr="008B18E1">
        <w:rPr>
          <w:rFonts w:ascii="Courier New" w:hAnsi="Courier New" w:cs="Courier New"/>
        </w:rPr>
        <w:t>Órganos</w:t>
      </w:r>
      <w:r w:rsidRPr="008B18E1">
        <w:rPr>
          <w:rFonts w:ascii="Courier New" w:hAnsi="Courier New" w:cs="Courier New"/>
        </w:rPr>
        <w:t xml:space="preserve"> Directores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2996ARCH.MST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15401E" w:rsidRPr="008B18E1" w:rsidRDefault="0015401E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Proyecto de Equidad y Eficiencia de la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Informe de fin de gestión del señor Ministro, periodo 2006-2010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 sobre la Memoria 2006-2010 titulada Educando en tiempos de cambio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2999ARCH.MST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Expediente sobre reorganización </w:t>
      </w:r>
      <w:r w:rsidR="0015401E" w:rsidRPr="008B18E1">
        <w:rPr>
          <w:rFonts w:ascii="Courier New" w:hAnsi="Courier New" w:cs="Courier New"/>
        </w:rPr>
        <w:t>institucional</w:t>
      </w:r>
      <w:r w:rsidRPr="008B18E1">
        <w:rPr>
          <w:rFonts w:ascii="Courier New" w:hAnsi="Courier New" w:cs="Courier New"/>
        </w:rPr>
        <w:t xml:space="preserve"> aprobada por el Ministerio de Planificación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-04-12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Tribunal de la Carrera Docente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Tribunal de Carrera Docente y el Régimen Disciplinario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-03-26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Contraloría de Servicios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Contraloría de Servicios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CR-AC-MEP-DM-COR-T-01-2014-000022-000031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Programa de Mejoramiento en la Calidad de la Educación</w:t>
      </w:r>
      <w:r w:rsidR="00F14004">
        <w:rPr>
          <w:rFonts w:ascii="Courier New" w:hAnsi="Courier New" w:cs="Courier New"/>
        </w:rPr>
        <w:t>. PROMECE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10</w:t>
      </w:r>
      <w:r w:rsidRPr="008B18E1">
        <w:rPr>
          <w:rFonts w:ascii="Courier New" w:hAnsi="Courier New" w:cs="Courier New"/>
        </w:rPr>
        <w:t xml:space="preserve"> tomos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CR-AC-MEP-DM-COR-T-01-2014-000032-00041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Auditoria Interna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10</w:t>
      </w:r>
      <w:r w:rsidRPr="008B18E1">
        <w:rPr>
          <w:rFonts w:ascii="Courier New" w:hAnsi="Courier New" w:cs="Courier New"/>
        </w:rPr>
        <w:t xml:space="preserve"> tomos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CR-AC-MEP-DM-COR-T-01-2014-000042-000049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Viceministra </w:t>
      </w:r>
      <w:r w:rsidR="0015401E" w:rsidRPr="008B18E1">
        <w:rPr>
          <w:rFonts w:ascii="Courier New" w:hAnsi="Courier New" w:cs="Courier New"/>
        </w:rPr>
        <w:t>Académica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8</w:t>
      </w:r>
      <w:r w:rsidRPr="008B18E1">
        <w:rPr>
          <w:rFonts w:ascii="Courier New" w:hAnsi="Courier New" w:cs="Courier New"/>
        </w:rPr>
        <w:t xml:space="preserve"> Tomos. Cajas 6 y 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CR-AC-MEP-DM-COR-T-01-2014-000050-0000061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Viceministra Administrativa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-05-13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12</w:t>
      </w:r>
      <w:r w:rsidRPr="008B18E1">
        <w:rPr>
          <w:rFonts w:ascii="Courier New" w:hAnsi="Courier New" w:cs="Courier New"/>
        </w:rPr>
        <w:t xml:space="preserve"> Tomos, cajas 7 y 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Fondo Nacional de Becas, FONABE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3009ARCH.MST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Oficial Mayor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CR-AC-MEP-DM-COR-T-01-2014-000064-000079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BC030F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Recursos Humanos</w:t>
      </w:r>
      <w:r w:rsidR="00CB47AF">
        <w:rPr>
          <w:rFonts w:ascii="Courier New" w:hAnsi="Courier New" w:cs="Courier New"/>
        </w:rPr>
        <w:t>, incluye evaluaciones del despempeño.</w:t>
      </w:r>
      <w:bookmarkStart w:id="0" w:name="_GoBack"/>
      <w:bookmarkEnd w:id="0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16</w:t>
      </w:r>
      <w:r w:rsidRPr="008B18E1">
        <w:rPr>
          <w:rFonts w:ascii="Courier New" w:hAnsi="Courier New" w:cs="Courier New"/>
        </w:rPr>
        <w:t xml:space="preserve"> Tomos, cajas 8 y 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r w:rsidR="0015401E" w:rsidRPr="008B18E1">
        <w:rPr>
          <w:rFonts w:ascii="Courier New" w:hAnsi="Courier New" w:cs="Courier New"/>
        </w:rPr>
        <w:t>Correspondencia</w:t>
      </w:r>
      <w:r w:rsidRPr="008B18E1">
        <w:rPr>
          <w:rFonts w:ascii="Courier New" w:hAnsi="Courier New" w:cs="Courier New"/>
        </w:rPr>
        <w:t xml:space="preserve"> con la </w:t>
      </w:r>
      <w:r w:rsidR="0015401E" w:rsidRPr="008B18E1">
        <w:rPr>
          <w:rFonts w:ascii="Courier New" w:hAnsi="Courier New" w:cs="Courier New"/>
        </w:rPr>
        <w:t>Unidad</w:t>
      </w:r>
      <w:r w:rsidRPr="008B18E1">
        <w:rPr>
          <w:rFonts w:ascii="Courier New" w:hAnsi="Courier New" w:cs="Courier New"/>
        </w:rPr>
        <w:t xml:space="preserve"> de Plataforma de Servicios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-04-12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-06-29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15401E" w:rsidRPr="008B18E1">
        <w:rPr>
          <w:rFonts w:ascii="Courier New" w:hAnsi="Courier New" w:cs="Courier New"/>
        </w:rPr>
        <w:t>Asignación</w:t>
      </w:r>
      <w:r w:rsidRPr="008B18E1">
        <w:rPr>
          <w:rFonts w:ascii="Courier New" w:hAnsi="Courier New" w:cs="Courier New"/>
        </w:rPr>
        <w:t xml:space="preserve"> de Recursos Humanos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Unidad Secundaria </w:t>
      </w:r>
      <w:r w:rsidR="0015401E" w:rsidRPr="008B18E1">
        <w:rPr>
          <w:rFonts w:ascii="Courier New" w:hAnsi="Courier New" w:cs="Courier New"/>
        </w:rPr>
        <w:t>Técnica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-04-20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Licencias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Licencias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-08-04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Unidad de Preescolar y </w:t>
      </w:r>
      <w:r w:rsidR="0015401E" w:rsidRPr="008B18E1">
        <w:rPr>
          <w:rFonts w:ascii="Courier New" w:hAnsi="Courier New" w:cs="Courier New"/>
        </w:rPr>
        <w:t>Primaria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-08-09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Secundaria Académica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-03-06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Reclutamiento y Selección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3019ARCH.MST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Análisis Ocupacional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Unidad</w:t>
      </w:r>
      <w:r w:rsidRPr="008B18E1">
        <w:rPr>
          <w:rFonts w:ascii="Courier New" w:hAnsi="Courier New" w:cs="Courier New"/>
        </w:rPr>
        <w:t xml:space="preserve"> Administrativa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Registros Laborales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CR-AC-MEP-DM-COR-T-01-2014-000093-000105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Control de Pagos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13</w:t>
      </w:r>
      <w:r w:rsidRPr="008B18E1">
        <w:rPr>
          <w:rFonts w:ascii="Courier New" w:hAnsi="Courier New" w:cs="Courier New"/>
        </w:rPr>
        <w:t xml:space="preserve"> tomos, cajas 11 y 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CR-AC-MEP-DM-COR-T-01-2014-000106-000109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Asuntos Disciplinarios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-03-26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4</w:t>
      </w:r>
      <w:r w:rsidRPr="008B18E1">
        <w:rPr>
          <w:rFonts w:ascii="Courier New" w:hAnsi="Courier New" w:cs="Courier New"/>
        </w:rPr>
        <w:t xml:space="preserve"> tomos, caja 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Servicios de Salud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Transporte Estudiantil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de Infraestructura y Equipamiento Educativo, DIEE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de Programas de Equidad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CR-AC-MEP-DM-COR-T-01-2014-000115-000129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Financiera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-01-31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15</w:t>
      </w:r>
      <w:r w:rsidRPr="008B18E1">
        <w:rPr>
          <w:rFonts w:ascii="Courier New" w:hAnsi="Courier New" w:cs="Courier New"/>
        </w:rPr>
        <w:t xml:space="preserve"> tomos, cajas 14 y 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3029ARCH.MST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de Informática de Gestión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CR-AC-MEP-DM-COR-T-01-2014-000131-000135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de Proveeduría Institucional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5</w:t>
      </w:r>
      <w:r w:rsidRPr="008B18E1">
        <w:rPr>
          <w:rFonts w:ascii="Courier New" w:hAnsi="Courier New" w:cs="Courier New"/>
        </w:rPr>
        <w:t xml:space="preserve"> tomos, cajas 15 y 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CR-AC-MEP-DM-COR-T-01-2014-000136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Contabilidad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Contrataciones Administrativas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4A1741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Control de Bienes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Sistema Nacional de Acreditación de la Educación Superior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Olimpiada Iberoamericana de </w:t>
      </w:r>
      <w:r w:rsidR="0015401E" w:rsidRPr="008B18E1">
        <w:rPr>
          <w:rFonts w:ascii="Courier New" w:hAnsi="Courier New" w:cs="Courier New"/>
        </w:rPr>
        <w:t>Matemática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 con la Olimpiada de </w:t>
      </w:r>
      <w:r w:rsidR="0015401E" w:rsidRPr="008B18E1">
        <w:rPr>
          <w:rFonts w:ascii="Courier New" w:hAnsi="Courier New" w:cs="Courier New"/>
        </w:rPr>
        <w:t>Matemática</w:t>
      </w:r>
      <w:r w:rsidRPr="008B18E1">
        <w:rPr>
          <w:rFonts w:ascii="Courier New" w:hAnsi="Courier New" w:cs="Courier New"/>
        </w:rPr>
        <w:t xml:space="preserve"> Costarricense para la Educación Primaria OMCEP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FINAL:2010-07-26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CR-AC-MEP-DM-COR-T-01-2014-000142-000143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Control y Evaluación Presupuestaria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Servicios </w:t>
      </w:r>
      <w:r w:rsidR="0015401E" w:rsidRPr="008B18E1">
        <w:rPr>
          <w:rFonts w:ascii="Courier New" w:hAnsi="Courier New" w:cs="Courier New"/>
        </w:rPr>
        <w:t>Misceláneos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3039ARCH.MST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Transportes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Servicios Generales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CR-AC-MEP-DM-COR-T-01-2014-000147-000148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15401E" w:rsidRPr="008B18E1">
        <w:rPr>
          <w:rFonts w:ascii="Courier New" w:hAnsi="Courier New" w:cs="Courier New"/>
        </w:rPr>
        <w:t>Gestión</w:t>
      </w:r>
      <w:r w:rsidRPr="008B18E1">
        <w:rPr>
          <w:rFonts w:ascii="Courier New" w:hAnsi="Courier New" w:cs="Courier New"/>
        </w:rPr>
        <w:t xml:space="preserve"> de Juntas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CR-AC-MEP-DM-COR-T-01-2014-000149-000150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15401E" w:rsidRPr="008B18E1">
        <w:rPr>
          <w:rFonts w:ascii="Courier New" w:hAnsi="Courier New" w:cs="Courier New"/>
        </w:rPr>
        <w:t>Tesorería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CR-AC-MEP-DM-COR-T-01-2014-000151-000155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Asesores Supervisores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17 y 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Asuntos </w:t>
      </w:r>
      <w:r w:rsidR="0015401E" w:rsidRPr="008B18E1">
        <w:rPr>
          <w:rFonts w:ascii="Courier New" w:hAnsi="Courier New" w:cs="Courier New"/>
        </w:rPr>
        <w:t>Jurídicos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19 y 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Seguridad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del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</w:t>
      </w:r>
      <w:r w:rsidR="00D3358E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2009-04-05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</w:t>
      </w:r>
      <w:r w:rsidR="00D3358E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2013-07-31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CR-AC-MEP-DM-COR-T-01-2014-000165-000166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Enseñanza Superior, CONESUP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Estado de la </w:t>
      </w:r>
      <w:r w:rsidR="0015401E" w:rsidRPr="008B18E1">
        <w:rPr>
          <w:rFonts w:ascii="Courier New" w:hAnsi="Courier New" w:cs="Courier New"/>
        </w:rPr>
        <w:t>Nación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3049ARCH.MST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CR-AC-MEP-DM-COR-T-01-2014-000168-000169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Superior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CR-AC-MEP-DM-COR-T-01-2014-000170-000172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de Planificación Institucional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Desarrollo de Servicios Educativos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INICIAL:2009-04-23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15401E" w:rsidRPr="008B18E1">
        <w:rPr>
          <w:rFonts w:ascii="Courier New" w:hAnsi="Courier New" w:cs="Courier New"/>
        </w:rPr>
        <w:t>Formulación</w:t>
      </w:r>
      <w:r w:rsidRPr="008B18E1">
        <w:rPr>
          <w:rFonts w:ascii="Courier New" w:hAnsi="Courier New" w:cs="Courier New"/>
        </w:rPr>
        <w:t xml:space="preserve"> Presu</w:t>
      </w:r>
      <w:r w:rsidR="0015401E">
        <w:rPr>
          <w:rFonts w:ascii="Courier New" w:hAnsi="Courier New" w:cs="Courier New"/>
        </w:rPr>
        <w:t>pu</w:t>
      </w:r>
      <w:r w:rsidRPr="008B18E1">
        <w:rPr>
          <w:rFonts w:ascii="Courier New" w:hAnsi="Courier New" w:cs="Courier New"/>
        </w:rPr>
        <w:t>estaria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Estudios e </w:t>
      </w:r>
      <w:r w:rsidR="0015401E" w:rsidRPr="008B18E1">
        <w:rPr>
          <w:rFonts w:ascii="Courier New" w:hAnsi="Courier New" w:cs="Courier New"/>
        </w:rPr>
        <w:t>Investigación</w:t>
      </w:r>
      <w:r w:rsidRPr="008B18E1">
        <w:rPr>
          <w:rFonts w:ascii="Courier New" w:hAnsi="Courier New" w:cs="Courier New"/>
        </w:rPr>
        <w:t xml:space="preserve"> Educativa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CR-AC-MEP-DM-COR-T-01-2014-000176-000179-000182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de Enseñanza Superior Universitaria Privada, CONESUP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21 Y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de Educación Técnica y Capacidades Emprendedoras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Bibliotecas Escolares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Educación Religiosa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evaluación de los Aprendizajes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3059ARCH.MST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el Departamento de </w:t>
      </w:r>
      <w:r w:rsidR="0015401E" w:rsidRPr="008B18E1">
        <w:rPr>
          <w:rFonts w:ascii="Courier New" w:hAnsi="Courier New" w:cs="Courier New"/>
        </w:rPr>
        <w:t>Promoción</w:t>
      </w:r>
      <w:r w:rsidRPr="008B18E1">
        <w:rPr>
          <w:rFonts w:ascii="Courier New" w:hAnsi="Courier New" w:cs="Courier New"/>
        </w:rPr>
        <w:t xml:space="preserve"> y </w:t>
      </w:r>
      <w:r w:rsidR="0015401E" w:rsidRPr="008B18E1">
        <w:rPr>
          <w:rFonts w:ascii="Courier New" w:hAnsi="Courier New" w:cs="Courier New"/>
        </w:rPr>
        <w:t>Protección</w:t>
      </w:r>
      <w:r w:rsidRPr="008B18E1">
        <w:rPr>
          <w:rFonts w:ascii="Courier New" w:hAnsi="Courier New" w:cs="Courier New"/>
        </w:rPr>
        <w:t xml:space="preserve"> de los Derechos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Educación Especial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Educación </w:t>
      </w:r>
      <w:r w:rsidR="0015401E" w:rsidRPr="008B18E1">
        <w:rPr>
          <w:rFonts w:ascii="Courier New" w:hAnsi="Courier New" w:cs="Courier New"/>
        </w:rPr>
        <w:t>Indígena</w:t>
      </w:r>
      <w:r w:rsidRPr="008B18E1">
        <w:rPr>
          <w:rFonts w:ascii="Courier New" w:hAnsi="Courier New" w:cs="Courier New"/>
        </w:rPr>
        <w:t xml:space="preserve"> 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3062ARCH.MST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15401E" w:rsidRDefault="0015401E" w:rsidP="008B18E1">
      <w:pPr>
        <w:pStyle w:val="Textosinformato"/>
        <w:rPr>
          <w:rFonts w:ascii="Courier New" w:hAnsi="Courier New" w:cs="Courier New"/>
        </w:rPr>
      </w:pPr>
    </w:p>
    <w:p w:rsidR="0015401E" w:rsidRDefault="0015401E" w:rsidP="008B18E1">
      <w:pPr>
        <w:pStyle w:val="Textosinformato"/>
        <w:rPr>
          <w:rFonts w:ascii="Courier New" w:hAnsi="Courier New" w:cs="Courier New"/>
        </w:rPr>
      </w:pPr>
    </w:p>
    <w:p w:rsidR="0015401E" w:rsidRPr="008B18E1" w:rsidRDefault="0015401E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15401E" w:rsidRPr="008B18E1">
        <w:rPr>
          <w:rFonts w:ascii="Courier New" w:hAnsi="Courier New" w:cs="Courier New"/>
        </w:rPr>
        <w:t>Promoción</w:t>
      </w:r>
      <w:r w:rsidRPr="008B18E1">
        <w:rPr>
          <w:rFonts w:ascii="Courier New" w:hAnsi="Courier New" w:cs="Courier New"/>
        </w:rPr>
        <w:t xml:space="preserve"> del Desarrollo Humano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Promoción y Protección de los Derechos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Defensoría</w:t>
      </w:r>
      <w:r w:rsidRPr="008B18E1">
        <w:rPr>
          <w:rFonts w:ascii="Courier New" w:hAnsi="Courier New" w:cs="Courier New"/>
        </w:rPr>
        <w:t xml:space="preserve"> de los Habitantes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Salud y Ambiente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Recursos </w:t>
      </w:r>
      <w:r w:rsidR="0015401E" w:rsidRPr="008B18E1">
        <w:rPr>
          <w:rFonts w:ascii="Courier New" w:hAnsi="Courier New" w:cs="Courier New"/>
        </w:rPr>
        <w:t>Tecnológicos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CR-AC-MEP-DM-COR-T-01-2014-000193-000194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Consejo Nacional de </w:t>
      </w:r>
      <w:r w:rsidR="0015401E" w:rsidRPr="008B18E1">
        <w:rPr>
          <w:rFonts w:ascii="Courier New" w:hAnsi="Courier New" w:cs="Courier New"/>
        </w:rPr>
        <w:t>Enseñanza</w:t>
      </w:r>
      <w:r w:rsidRPr="008B18E1">
        <w:rPr>
          <w:rFonts w:ascii="Courier New" w:hAnsi="Courier New" w:cs="Courier New"/>
        </w:rPr>
        <w:t xml:space="preserve"> Superior Privada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CR-AC-MEP-DM-COR-T-01-2014-000195-000196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</w:t>
      </w:r>
      <w:r w:rsidR="0015401E" w:rsidRPr="008B18E1">
        <w:rPr>
          <w:rFonts w:ascii="Courier New" w:hAnsi="Courier New" w:cs="Courier New"/>
        </w:rPr>
        <w:t>Gestión</w:t>
      </w:r>
      <w:r w:rsidR="0015401E">
        <w:rPr>
          <w:rFonts w:ascii="Courier New" w:hAnsi="Courier New" w:cs="Courier New"/>
        </w:rPr>
        <w:t xml:space="preserve"> y E</w:t>
      </w:r>
      <w:r w:rsidRPr="008B18E1">
        <w:rPr>
          <w:rFonts w:ascii="Courier New" w:hAnsi="Courier New" w:cs="Courier New"/>
        </w:rPr>
        <w:t>valuación de la Calidad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3069ARCH.MST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CR-AC-MEP-DM-COR-T-01-2014-000197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Educación Preescolar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CR-AC-MEP-DM-COR-T-01-2014-000198-000199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I y II Ciclos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Educación de Personas </w:t>
      </w:r>
      <w:r w:rsidR="0015401E" w:rsidRPr="008B18E1">
        <w:rPr>
          <w:rFonts w:ascii="Courier New" w:hAnsi="Courier New" w:cs="Courier New"/>
        </w:rPr>
        <w:t>Jóvenes</w:t>
      </w:r>
      <w:r w:rsidRPr="008B18E1">
        <w:rPr>
          <w:rFonts w:ascii="Courier New" w:hAnsi="Courier New" w:cs="Courier New"/>
        </w:rPr>
        <w:t xml:space="preserve"> y Adultas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FINAL:2010-02-19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CR-AC-MEP-DM-COR-T-01-2014-000201-000206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 cajas 23 y 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Defensoría</w:t>
      </w:r>
      <w:r w:rsidRPr="008B18E1">
        <w:rPr>
          <w:rFonts w:ascii="Courier New" w:hAnsi="Courier New" w:cs="Courier New"/>
        </w:rPr>
        <w:t xml:space="preserve"> de los Habitantes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CR-AC-MEP-DM-COR-T-01-2014-000208-000210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INICIAL:2010-10-27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tomoscaja24 y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Rectores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15401E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Desarrollo Curricular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INICIAL:2009-08-25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cajas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Centros Docentes Privados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Educación Preescolar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3079ARCH.MST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Desarrollo Planes y Programas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Centros Privados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de Desarrollo Profesional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INICIAL:2010-03-04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Cartago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Turrialba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Dirección Regional de Educación de </w:t>
      </w:r>
      <w:proofErr w:type="spellStart"/>
      <w:r w:rsidRPr="008B18E1">
        <w:rPr>
          <w:rFonts w:ascii="Courier New" w:hAnsi="Courier New" w:cs="Courier New"/>
        </w:rPr>
        <w:t>Upala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Occidente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15401E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San Carlos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>s 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CR-AC-MEP-DM-COR-T-01-2014-000225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Perez Zeledon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Puriscal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3089ARCH.MST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San José Central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INICIAL:2009-10-10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tomos, caja 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Sarapiquí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Heredia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Alajuela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Dirección Regional de Educación de Grande de </w:t>
      </w:r>
      <w:proofErr w:type="spellStart"/>
      <w:r w:rsidRPr="008B18E1">
        <w:rPr>
          <w:rFonts w:ascii="Courier New" w:hAnsi="Courier New" w:cs="Courier New"/>
        </w:rPr>
        <w:t>Térraba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los Santos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Aguirre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Coto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Guápiles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INICIAL:2009-11-27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3098ARCH.MST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Puntarenas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3099ARCH.MST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Puntarenas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Santa Cruz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Nicoya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Cañas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Liberia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CR-AC-MEP-DM-COR-T-01-2014-000244-000246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Dirección Regional de Educación de </w:t>
      </w:r>
      <w:r w:rsidR="008C59F0" w:rsidRPr="008B18E1">
        <w:rPr>
          <w:rFonts w:ascii="Courier New" w:hAnsi="Courier New" w:cs="Courier New"/>
        </w:rPr>
        <w:t>Limón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CR-AC-MEP-DM-COR-T-01-2014-000247-000248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Presidencia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CR-AC-MEP-DM-COR-T-01-2014-000249-000253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Despacho de la Presidenta. Incluye solicitudes de ayuda de Centros Educativos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 tomos, caja 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CR-AC-MEP-DM-COR-T-01-2014-000254-000258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Despacho de la Presidenta. Incluye solicitudes de ayuda de Centros Educativos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tomos, caja 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Despacho de la Presidenta. Incluye solicitudes de ayuda de Centros Educativos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3109ARCH.MST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CR-AC-MEP-DM-COR-T-01-2014-000260-000264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Defensoría</w:t>
      </w:r>
      <w:r w:rsidRPr="008B18E1">
        <w:rPr>
          <w:rFonts w:ascii="Courier New" w:hAnsi="Courier New" w:cs="Courier New"/>
        </w:rPr>
        <w:t xml:space="preserve"> de los Habitantes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INICIAL:2008-08-21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CR-AC-MEP-DM-COR-T-01-2014-000265-000269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CR-AC-MEP-DM-COR-T-01-2014-000270-000276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CR-AC-MEP-DM-COR-T-01-2014-000277-000283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CR-AC-MEP-DM-COR-T-01-2014-000284-000290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CR-AC-MEP-DM-COR-T-01-2014-000291-000294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Procuraduría General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VOLUMEN Y SOPORTE DE LA UNIDAD:4 tomos caja 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3115ARCH.MST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E1367B" w:rsidRPr="008B18E1" w:rsidRDefault="00E1367B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CR-AC-MEP-DM-COR-T-01-2014-000295-000299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Contraloría General de la República sobre </w:t>
      </w:r>
      <w:r w:rsidR="00587EDD" w:rsidRPr="008B18E1">
        <w:rPr>
          <w:rFonts w:ascii="Courier New" w:hAnsi="Courier New" w:cs="Courier New"/>
        </w:rPr>
        <w:t>autorizaciones</w:t>
      </w:r>
      <w:r w:rsidRPr="008B18E1">
        <w:rPr>
          <w:rFonts w:ascii="Courier New" w:hAnsi="Courier New" w:cs="Courier New"/>
        </w:rPr>
        <w:t xml:space="preserve"> para compras directas e informes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tomos, caja 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CR-AC-MEP-DM-COR-T-01-2014-000300-000302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Consejo Superior de </w:t>
      </w:r>
      <w:r w:rsidR="008C59F0" w:rsidRPr="008B18E1">
        <w:rPr>
          <w:rFonts w:ascii="Courier New" w:hAnsi="Courier New" w:cs="Courier New"/>
        </w:rPr>
        <w:t>Educación</w:t>
      </w:r>
      <w:r w:rsidRPr="008B18E1">
        <w:rPr>
          <w:rFonts w:ascii="Courier New" w:hAnsi="Courier New" w:cs="Courier New"/>
        </w:rPr>
        <w:t>, CSE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Tomos, caja 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CR-AC-MEP-DM-COR-T-01-2014-000303-000304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de Planificación Institucional</w:t>
      </w:r>
      <w:r w:rsidR="00B91103">
        <w:rPr>
          <w:rFonts w:ascii="Courier New" w:hAnsi="Courier New" w:cs="Courier New"/>
        </w:rPr>
        <w:t>, incluye oficio sobre la reforma institucional del 2007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tomos, caja 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Enseñanza Superior Privada, CONESUP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3119ARCH.MST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CR-AC-MEP-DM-COR-T-01-2014-000306-000313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Enseñanza Superior Privada, CONESUP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UNIDAD:8 tomos. caja 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CR-AC-MEP-DM-COR-T-01-2014-000314-000316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de Desarrollo Curricular. Incluye propuesta para la creación de un Liceo Rural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tomos, caja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Primero y Segundo Ciclos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Tercer Ciclo y Educación Diversificada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Personas Jóvenes y Adultas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evaluación de los Aprendizajes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8C59F0" w:rsidRPr="008B18E1">
        <w:rPr>
          <w:rFonts w:ascii="Courier New" w:hAnsi="Courier New" w:cs="Courier New"/>
        </w:rPr>
        <w:t>Educación</w:t>
      </w:r>
      <w:r w:rsidRPr="008B18E1">
        <w:rPr>
          <w:rFonts w:ascii="Courier New" w:hAnsi="Courier New" w:cs="Courier New"/>
        </w:rPr>
        <w:t xml:space="preserve"> Especial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FINAL:2011-12-01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8C59F0" w:rsidRPr="008B18E1">
        <w:rPr>
          <w:rFonts w:ascii="Courier New" w:hAnsi="Courier New" w:cs="Courier New"/>
        </w:rPr>
        <w:t>Educación</w:t>
      </w:r>
      <w:r w:rsidRPr="008B18E1">
        <w:rPr>
          <w:rFonts w:ascii="Courier New" w:hAnsi="Courier New" w:cs="Courier New"/>
        </w:rPr>
        <w:t xml:space="preserve"> Intercultural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r w:rsidR="008C59F0" w:rsidRPr="008B18E1">
        <w:rPr>
          <w:rFonts w:ascii="Courier New" w:hAnsi="Courier New" w:cs="Courier New"/>
        </w:rPr>
        <w:t>Departamento</w:t>
      </w:r>
      <w:r w:rsidRPr="008B18E1">
        <w:rPr>
          <w:rFonts w:ascii="Courier New" w:hAnsi="Courier New" w:cs="Courier New"/>
        </w:rPr>
        <w:t xml:space="preserve"> de </w:t>
      </w:r>
      <w:r w:rsidR="008C59F0" w:rsidRPr="008B18E1">
        <w:rPr>
          <w:rFonts w:ascii="Courier New" w:hAnsi="Courier New" w:cs="Courier New"/>
        </w:rPr>
        <w:t>Educación</w:t>
      </w:r>
      <w:r w:rsidRPr="008B18E1">
        <w:rPr>
          <w:rFonts w:ascii="Courier New" w:hAnsi="Courier New" w:cs="Courier New"/>
        </w:rPr>
        <w:t xml:space="preserve"> Religiosa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Carta recibida del Departamento de Bibliotecas Escolares sobre proyecto en la Biblioteca del Liceo Julián </w:t>
      </w:r>
      <w:proofErr w:type="spellStart"/>
      <w:r w:rsidRPr="008B18E1">
        <w:rPr>
          <w:rFonts w:ascii="Courier New" w:hAnsi="Courier New" w:cs="Courier New"/>
        </w:rPr>
        <w:t>Volio</w:t>
      </w:r>
      <w:proofErr w:type="spellEnd"/>
      <w:r w:rsidRPr="008B18E1">
        <w:rPr>
          <w:rFonts w:ascii="Courier New" w:hAnsi="Courier New" w:cs="Courier New"/>
        </w:rPr>
        <w:t xml:space="preserve"> Llorente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3129ARCH.MST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Alajuela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Dirección Regional de Educación de Grande de </w:t>
      </w:r>
      <w:proofErr w:type="spellStart"/>
      <w:r w:rsidRPr="008B18E1">
        <w:rPr>
          <w:rFonts w:ascii="Courier New" w:hAnsi="Courier New" w:cs="Courier New"/>
        </w:rPr>
        <w:t>Térraba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TITULO: Correspondencia con la Dirección Regional de Educación de la zona de Los Santos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San Carlos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Dirección Regional de Educación de </w:t>
      </w:r>
      <w:proofErr w:type="spellStart"/>
      <w:r w:rsidRPr="008B18E1">
        <w:rPr>
          <w:rFonts w:ascii="Courier New" w:hAnsi="Courier New" w:cs="Courier New"/>
        </w:rPr>
        <w:t>Upala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FINAL:2011-08-07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Occidente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Occidente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Turrialba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INICIAL:2011-05-09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3137ARCH.MST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C59F0" w:rsidRPr="008B18E1" w:rsidRDefault="008C59F0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CR-AC-MEP-DM-COR-T-01-2014-000333-000334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Cartago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CR-AC-MEP-DM-COR-T-01-2014-000335-000336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Heredia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3139ARCH.MST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Dirección Regional de Educación de </w:t>
      </w:r>
      <w:r w:rsidR="008C59F0" w:rsidRPr="008B18E1">
        <w:rPr>
          <w:rFonts w:ascii="Courier New" w:hAnsi="Courier New" w:cs="Courier New"/>
        </w:rPr>
        <w:t>Sarapiquí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Regional de Educación de San Jose Norte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San Jose Norte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San Jose Oeste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CR-AC-MEP-DM-COR-T-01-2014-000342-000343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San Jose Central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CR-AC-MEP-DM-COR-T-01-2014-000344-000346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Desamparados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INICIAL:2011-07-29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CR-AC-MEP-DM-COR-T-01-2014-000347-000348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Desamparados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Peninsular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INICIAL:2011-07-07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Puriscal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3148ARCH.MST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C59F0" w:rsidRDefault="008C59F0" w:rsidP="008B18E1">
      <w:pPr>
        <w:pStyle w:val="Textosinformato"/>
        <w:rPr>
          <w:rFonts w:ascii="Courier New" w:hAnsi="Courier New" w:cs="Courier New"/>
        </w:rPr>
      </w:pPr>
    </w:p>
    <w:p w:rsidR="008C59F0" w:rsidRPr="008B18E1" w:rsidRDefault="008C59F0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Perez Zeledón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3149ARCH.MST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Liberia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Cañas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Nicoya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Puntarenas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INICIAL:2011-02-15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CR-AC-MEP-DM-COR-T-01-2014-000357-000358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Puntarenas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Santa Cruz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</w:t>
      </w:r>
      <w:r w:rsidR="008C59F0" w:rsidRPr="008B18E1">
        <w:rPr>
          <w:rFonts w:ascii="Courier New" w:hAnsi="Courier New" w:cs="Courier New"/>
        </w:rPr>
        <w:t>Guápiles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Coto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Aguirre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CR-AC-MEP-DM-COR-T-01-2014-000363-000365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</w:t>
      </w:r>
      <w:r w:rsidR="008C59F0" w:rsidRPr="008B18E1">
        <w:rPr>
          <w:rFonts w:ascii="Courier New" w:hAnsi="Courier New" w:cs="Courier New"/>
        </w:rPr>
        <w:t>Limón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3159ARCH.MST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Educación de Sula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FINAL:2011-08-07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CR-AC-MEP-DM-COR-T-01-2014-000367-000373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Despacho de la Presidenta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FINAL:2011-04-29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CR-AC-MEP-DM-COR-T-01-2014-000374-000382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Despacho de la Presidenta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UNIDAD:9 tomos caja 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CR-AC-MEP-DM-COR-T-01-2014-000383-000389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Despacho de la Presidenta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FINAL:2012-01-30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Defensoría</w:t>
      </w:r>
      <w:r w:rsidRPr="008B18E1">
        <w:rPr>
          <w:rFonts w:ascii="Courier New" w:hAnsi="Courier New" w:cs="Courier New"/>
        </w:rPr>
        <w:t xml:space="preserve"> de los Habitantes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Defensoría</w:t>
      </w:r>
      <w:r w:rsidRPr="008B18E1">
        <w:rPr>
          <w:rFonts w:ascii="Courier New" w:hAnsi="Courier New" w:cs="Courier New"/>
        </w:rPr>
        <w:t xml:space="preserve"> de los Habitantes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UNIDAD:8 tomos caja 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CR-AC-MEP-DM-COR-T-01-2014-000399-000400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Defensoría</w:t>
      </w:r>
      <w:r w:rsidRPr="008B18E1">
        <w:rPr>
          <w:rFonts w:ascii="Courier New" w:hAnsi="Courier New" w:cs="Courier New"/>
        </w:rPr>
        <w:t xml:space="preserve"> de los Habitantes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CR-AC-MEP-DM-COR-T-01-2014-000401-000407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CR-AC-MEP-DM-COR-T-01-2014-000408-000412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CR-AC-MEP-DM-COR-T-01-2014-000413-000415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 w:rsidRPr="008B18E1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3169ARCH.MST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CR-AC-MEP-DM-COR-T-01-2014-000416-000423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FINAL:2011-04-29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UNIDAD:8 tomos caja 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3170ARCH.MST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CR-AC-MEP-DM-COR-T-01-2014-000424-000432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FINAL:2011-08-26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UNIDAD:9 tomos 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CR-AC-MEP-DM-COR-T-01-2014-000433-000435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CR-AC-MEP-DM-COR-T-01-2014-000436-000442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Contraloría</w:t>
      </w:r>
      <w:r w:rsidRPr="008B18E1">
        <w:rPr>
          <w:rFonts w:ascii="Courier New" w:hAnsi="Courier New" w:cs="Courier New"/>
        </w:rPr>
        <w:t xml:space="preserve"> General de la Republica</w:t>
      </w:r>
      <w:r w:rsidR="009F4813">
        <w:rPr>
          <w:rFonts w:ascii="Courier New" w:hAnsi="Courier New" w:cs="Courier New"/>
        </w:rPr>
        <w:t xml:space="preserve"> e informes de seguimiento de disposiciones.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</w:t>
      </w:r>
      <w:r w:rsidR="009F4813">
        <w:rPr>
          <w:rFonts w:ascii="Courier New" w:hAnsi="Courier New" w:cs="Courier New"/>
        </w:rPr>
        <w:t>0-09-22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FINAL:2011-07-04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CR-AC-MEP-DM-COR-T-01-2014-000443-000451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Superior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FINAL:2012-10-23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UNIDAD:9 tomos caja 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CR-AC-MEP-DM-COR-T-01-2014-000452-000453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Superior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INICIAL:2012-10-31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CR-AC-MEP-DM-COR-T-01-2014-000454-000460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Enseñanza Superior Universitaria Privada, CONESUP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INICIAL:2012-06-04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FINAL:2012-10-02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CR-AC-MEP-DM-COR-T-01-2014-000461-000463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Enseñanza Superior Universitaria Privada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CR-AC-MEP-DM-COR-T-01-2014-000464-000465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Desarrollo Curricular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INICIAL:2012-07-30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Primero y Segundo ciclo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INICIAL:2011-11-01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3179ARCH.MST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Tercer Ciclo y Educación Diversificada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INICIAL:2012-02-20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CR-AC-MEP-DM-COR-T-01-2014-000468-000469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r w:rsidR="008C59F0" w:rsidRPr="008B18E1">
        <w:rPr>
          <w:rFonts w:ascii="Courier New" w:hAnsi="Courier New" w:cs="Courier New"/>
        </w:rPr>
        <w:t>Departamento</w:t>
      </w:r>
      <w:r w:rsidRPr="008B18E1">
        <w:rPr>
          <w:rFonts w:ascii="Courier New" w:hAnsi="Courier New" w:cs="Courier New"/>
        </w:rPr>
        <w:t xml:space="preserve"> de Educación Especial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INICIAL:2012-04-24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el Departamento de </w:t>
      </w:r>
      <w:r w:rsidR="008C59F0" w:rsidRPr="008B18E1">
        <w:rPr>
          <w:rFonts w:ascii="Courier New" w:hAnsi="Courier New" w:cs="Courier New"/>
        </w:rPr>
        <w:t>Jóvenes</w:t>
      </w:r>
      <w:r w:rsidRPr="008B18E1">
        <w:rPr>
          <w:rFonts w:ascii="Courier New" w:hAnsi="Courier New" w:cs="Courier New"/>
        </w:rPr>
        <w:t xml:space="preserve"> y Adultos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INICIAL:2012-03-12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FINAL:2012-05-11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evaluación de los aprendizajes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INICIAL:2012-08-13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 del país. Incluye solicitudes de ayuda en infraestructura, nombramientos, entre otros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INICIAL:2010-09-13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tomos, caja 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CR-AC-MEP-DM-COR-T-01-2014-000478-000481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Colegios del país. Incluye solicitudes de ayuda en infraestructura, nombramientos, entre otros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tomos, caja 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Informe sumario del Colegio San Luis Gonzaga de Cartago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INICIAL:2008-07-11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CR-AC-MEP-DM-COR-T-01-2014-000483-000486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 del país. Incluye solicitudes de ayuda en infraestructura, nombramientos, entre otros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VOLUMEN Y SOPORTE DE LA UNIDAD:4 tomos caja 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Asesores </w:t>
      </w:r>
      <w:r w:rsidR="008C59F0" w:rsidRPr="008B18E1">
        <w:rPr>
          <w:rFonts w:ascii="Courier New" w:hAnsi="Courier New" w:cs="Courier New"/>
        </w:rPr>
        <w:t>Académicos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CR-AC-MEP-DM-COR-T-01-2014-000488-000492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 del país. Incluye solicitudes de ayuda en infraestructura, nombramientos, entre otros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tomos, caja 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3189ARCH.MST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C59F0" w:rsidRDefault="008C59F0" w:rsidP="008B18E1">
      <w:pPr>
        <w:pStyle w:val="Textosinformato"/>
        <w:rPr>
          <w:rFonts w:ascii="Courier New" w:hAnsi="Courier New" w:cs="Courier New"/>
        </w:rPr>
      </w:pPr>
    </w:p>
    <w:p w:rsidR="008C59F0" w:rsidRDefault="008C59F0" w:rsidP="008B18E1">
      <w:pPr>
        <w:pStyle w:val="Textosinformato"/>
        <w:rPr>
          <w:rFonts w:ascii="Courier New" w:hAnsi="Courier New" w:cs="Courier New"/>
        </w:rPr>
      </w:pPr>
    </w:p>
    <w:p w:rsidR="008C59F0" w:rsidRDefault="008C59F0" w:rsidP="008B18E1">
      <w:pPr>
        <w:pStyle w:val="Textosinformato"/>
        <w:rPr>
          <w:rFonts w:ascii="Courier New" w:hAnsi="Courier New" w:cs="Courier New"/>
        </w:rPr>
      </w:pPr>
    </w:p>
    <w:p w:rsidR="008C59F0" w:rsidRPr="008B18E1" w:rsidRDefault="008C59F0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CR-AC-MEP-DM-COR-T-01-2014-000493-000494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Docentes sobre asuntos disciplinarios y administrativos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CR-AC-MEP-DM-COR-T-01-2014-000495-000497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Colegios del </w:t>
      </w:r>
      <w:proofErr w:type="spellStart"/>
      <w:r w:rsidRPr="008B18E1">
        <w:rPr>
          <w:rFonts w:ascii="Courier New" w:hAnsi="Courier New" w:cs="Courier New"/>
        </w:rPr>
        <w:t>pais</w:t>
      </w:r>
      <w:proofErr w:type="spellEnd"/>
      <w:r w:rsidRPr="008B18E1">
        <w:rPr>
          <w:rFonts w:ascii="Courier New" w:hAnsi="Courier New" w:cs="Courier New"/>
        </w:rPr>
        <w:t xml:space="preserve"> sobre solicitudes de ayuda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Directores de Unidades </w:t>
      </w:r>
      <w:r w:rsidR="008C59F0" w:rsidRPr="008B18E1">
        <w:rPr>
          <w:rFonts w:ascii="Courier New" w:hAnsi="Courier New" w:cs="Courier New"/>
        </w:rPr>
        <w:t>Pedagógicas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CR-AC-MEP-DM-COR-T-01-2014-000499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Jardines de Niños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CR-AC-MEP-DM-COR-T-01-2014-000500-000504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Docentes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CR-AC-MEP-DM-COR-T-01-2014-000505-000510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 sobre solicitudes de ayuda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 caja 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CR-AC-MEP-DM-COR-T-01-2014-000511-000513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Liceos de solicitudes de ayuda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Colegios Vocacionales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Conservatorio </w:t>
      </w:r>
      <w:proofErr w:type="spellStart"/>
      <w:r w:rsidRPr="008B18E1">
        <w:rPr>
          <w:rFonts w:ascii="Courier New" w:hAnsi="Courier New" w:cs="Courier New"/>
        </w:rPr>
        <w:t>Castella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3198ARCH.MST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Archivo Central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3199ARCH.MST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Viceministerio de </w:t>
      </w:r>
      <w:r w:rsidR="008C59F0" w:rsidRPr="008B18E1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y </w:t>
      </w:r>
      <w:r w:rsidR="008C59F0" w:rsidRPr="008B18E1">
        <w:rPr>
          <w:rFonts w:ascii="Courier New" w:hAnsi="Courier New" w:cs="Courier New"/>
        </w:rPr>
        <w:t>Coordinación</w:t>
      </w:r>
      <w:r w:rsidRPr="008B18E1">
        <w:rPr>
          <w:rFonts w:ascii="Courier New" w:hAnsi="Courier New" w:cs="Courier New"/>
        </w:rPr>
        <w:t xml:space="preserve"> Regional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INICIAL:2010-09-01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Instituto de Desarrollo Profesional </w:t>
      </w:r>
      <w:proofErr w:type="spellStart"/>
      <w:r w:rsidRPr="008B18E1">
        <w:rPr>
          <w:rFonts w:ascii="Courier New" w:hAnsi="Courier New" w:cs="Courier New"/>
        </w:rPr>
        <w:t>Uladislao</w:t>
      </w:r>
      <w:proofErr w:type="spellEnd"/>
      <w:r w:rsidRPr="008B18E1">
        <w:rPr>
          <w:rFonts w:ascii="Courier New" w:hAnsi="Courier New" w:cs="Courier New"/>
        </w:rPr>
        <w:t xml:space="preserve"> </w:t>
      </w:r>
      <w:r w:rsidR="008C59F0" w:rsidRPr="008B18E1">
        <w:rPr>
          <w:rFonts w:ascii="Courier New" w:hAnsi="Courier New" w:cs="Courier New"/>
        </w:rPr>
        <w:t>Gámez</w:t>
      </w:r>
      <w:r w:rsidR="008C59F0">
        <w:rPr>
          <w:rFonts w:ascii="Courier New" w:hAnsi="Courier New" w:cs="Courier New"/>
        </w:rPr>
        <w:t xml:space="preserve"> 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Educación Religiosa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Recursos </w:t>
      </w:r>
      <w:r w:rsidR="008C59F0" w:rsidRPr="008B18E1">
        <w:rPr>
          <w:rFonts w:ascii="Courier New" w:hAnsi="Courier New" w:cs="Courier New"/>
        </w:rPr>
        <w:t>Tecnológicos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8C59F0" w:rsidRPr="008B18E1">
        <w:rPr>
          <w:rFonts w:ascii="Courier New" w:hAnsi="Courier New" w:cs="Courier New"/>
        </w:rPr>
        <w:t>Análisis</w:t>
      </w:r>
      <w:r w:rsidRPr="008B18E1">
        <w:rPr>
          <w:rFonts w:ascii="Courier New" w:hAnsi="Courier New" w:cs="Courier New"/>
        </w:rPr>
        <w:t xml:space="preserve"> </w:t>
      </w:r>
      <w:r w:rsidR="008C59F0" w:rsidRPr="008B18E1">
        <w:rPr>
          <w:rFonts w:ascii="Courier New" w:hAnsi="Courier New" w:cs="Courier New"/>
        </w:rPr>
        <w:t>Estadístico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INICIAL:2010-01-25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</w:t>
      </w:r>
      <w:r w:rsidR="008C59F0" w:rsidRPr="008B18E1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Institucional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CR-AC-MEP-DM-COR-T-01-2014-000523-000524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Liceos del país sobre solicitudes de ayuda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INICIAL:2010-09-01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CR-AC-MEP-DM-COR-T-01-2014-000525-000527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Liceos del país con solicitudes de ayuda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Telesecundarias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directores de Centros Integrados para la Educación de </w:t>
      </w:r>
      <w:proofErr w:type="spellStart"/>
      <w:r w:rsidRPr="008B18E1">
        <w:rPr>
          <w:rFonts w:ascii="Courier New" w:hAnsi="Courier New" w:cs="Courier New"/>
        </w:rPr>
        <w:t>Jovenes</w:t>
      </w:r>
      <w:proofErr w:type="spellEnd"/>
      <w:r w:rsidRPr="008B18E1">
        <w:rPr>
          <w:rFonts w:ascii="Courier New" w:hAnsi="Courier New" w:cs="Courier New"/>
        </w:rPr>
        <w:t xml:space="preserve"> y Adultos, CINDEA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3209ARCH.MST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Colegios </w:t>
      </w:r>
      <w:r w:rsidR="008C59F0" w:rsidRPr="008B18E1">
        <w:rPr>
          <w:rFonts w:ascii="Courier New" w:hAnsi="Courier New" w:cs="Courier New"/>
        </w:rPr>
        <w:t>Técnicos</w:t>
      </w:r>
      <w:r w:rsidRPr="008B18E1">
        <w:rPr>
          <w:rFonts w:ascii="Courier New" w:hAnsi="Courier New" w:cs="Courier New"/>
        </w:rPr>
        <w:t xml:space="preserve"> </w:t>
      </w:r>
      <w:r w:rsidR="008C59F0" w:rsidRPr="008B18E1">
        <w:rPr>
          <w:rFonts w:ascii="Courier New" w:hAnsi="Courier New" w:cs="Courier New"/>
        </w:rPr>
        <w:t>Profesionales, CTP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 CAJA 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Colegios Técnicos Profesionales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tomos, caja 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CR-AC-MEP-DM-COR-T-01-2014-000532-000533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Liceos del </w:t>
      </w:r>
      <w:r w:rsidR="008C59F0" w:rsidRPr="008B18E1">
        <w:rPr>
          <w:rFonts w:ascii="Courier New" w:hAnsi="Courier New" w:cs="Courier New"/>
        </w:rPr>
        <w:t>país</w:t>
      </w:r>
      <w:r w:rsidRPr="008B18E1">
        <w:rPr>
          <w:rFonts w:ascii="Courier New" w:hAnsi="Courier New" w:cs="Courier New"/>
        </w:rPr>
        <w:t xml:space="preserve"> sobre solicitudes de ayuda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Colegios </w:t>
      </w:r>
      <w:r w:rsidR="008C59F0" w:rsidRPr="008B18E1">
        <w:rPr>
          <w:rFonts w:ascii="Courier New" w:hAnsi="Courier New" w:cs="Courier New"/>
        </w:rPr>
        <w:t>Científicos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Carta enviada al Colegio </w:t>
      </w:r>
      <w:r w:rsidR="008C59F0" w:rsidRPr="008B18E1">
        <w:rPr>
          <w:rFonts w:ascii="Courier New" w:hAnsi="Courier New" w:cs="Courier New"/>
        </w:rPr>
        <w:t>Humanístico</w:t>
      </w:r>
      <w:r w:rsidRPr="008B18E1">
        <w:rPr>
          <w:rFonts w:ascii="Courier New" w:hAnsi="Courier New" w:cs="Courier New"/>
        </w:rPr>
        <w:t xml:space="preserve"> Costarricense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CR-AC-MEP-DM-COR-T-01-2014-000536-000538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Colegios </w:t>
      </w:r>
      <w:r w:rsidR="00C52E3D" w:rsidRPr="008B18E1">
        <w:rPr>
          <w:rFonts w:ascii="Courier New" w:hAnsi="Courier New" w:cs="Courier New"/>
        </w:rPr>
        <w:t>Técnicos</w:t>
      </w:r>
      <w:r w:rsidRPr="008B18E1">
        <w:rPr>
          <w:rFonts w:ascii="Courier New" w:hAnsi="Courier New" w:cs="Courier New"/>
        </w:rPr>
        <w:t xml:space="preserve"> Profesionales , CTP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CR-AC-MEP-DM-COR-T-01-2014-000539-000540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Juntas </w:t>
      </w:r>
      <w:r w:rsidR="00C52E3D" w:rsidRPr="008B18E1">
        <w:rPr>
          <w:rFonts w:ascii="Courier New" w:hAnsi="Courier New" w:cs="Courier New"/>
        </w:rPr>
        <w:t>Administrativas</w:t>
      </w:r>
      <w:r w:rsidRPr="008B18E1">
        <w:rPr>
          <w:rFonts w:ascii="Courier New" w:hAnsi="Courier New" w:cs="Courier New"/>
        </w:rPr>
        <w:t xml:space="preserve"> de Colegios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CR-AC-MEP-DM-COR-T-01-2014-000541-000542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Institutos </w:t>
      </w:r>
      <w:r w:rsidR="00C52E3D" w:rsidRPr="008B18E1">
        <w:rPr>
          <w:rFonts w:ascii="Courier New" w:hAnsi="Courier New" w:cs="Courier New"/>
        </w:rPr>
        <w:t>Académicos</w:t>
      </w:r>
      <w:r w:rsidRPr="008B18E1">
        <w:rPr>
          <w:rFonts w:ascii="Courier New" w:hAnsi="Courier New" w:cs="Courier New"/>
        </w:rPr>
        <w:t xml:space="preserve"> Profesionales en Educación Comunitaria, IPEC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CR-AC-MEP-DM-COR-T-01-2014-000543-000545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Juntas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Juntas Administrativos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3219ARCH.MST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los Patronatos Escolares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Gobiernos Estudiantiles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INICIAL:2008-12-18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CR-AC-MEP-DM-COR-T-01-2014-000549-000551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Estudiantes sobre apelaciones a resultados de calificaciones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CR-AC-MEP-DM-COR-T-01-2014-000552-000555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Estudiantes sobre apelaciones a resultados de calificaciones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CR-AC-MEP-DM-COR-T-01-2014-000556-000559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Padres de Familia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CR-AC-MEP-DM-COR-T-01-2014-000560-000563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Padres de Familia de alumnos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tomos, caja 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Resoluciones sobre los recursos de apelación presentados por los Padres de Familia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 del órgano director levantado en contra del Fondo Nacional de Becas por la compra de un sistema informático financiero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INICIAL:2009-08-10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 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 del órgano director sobre el acto administrativo de reasignación del puesto de la funcionaria Adriana Corrales Hidalgo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INICIAL:2009-07-08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Contraloría General de la República sobre seguimiento a disposiciones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INICIAL:2008-11-21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3229ARCH.MST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 del órgano director en contra de Ligia María Chacón Arias sobre el estudio de reasignación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INICIAL:2008-10-16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FINAL:2009-11-13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3230ARCH.MST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C52E3D" w:rsidRDefault="00C52E3D" w:rsidP="008B18E1">
      <w:pPr>
        <w:pStyle w:val="Textosinformato"/>
        <w:rPr>
          <w:rFonts w:ascii="Courier New" w:hAnsi="Courier New" w:cs="Courier New"/>
        </w:rPr>
      </w:pPr>
    </w:p>
    <w:p w:rsidR="00C52E3D" w:rsidRDefault="00C52E3D" w:rsidP="008B18E1">
      <w:pPr>
        <w:pStyle w:val="Textosinformato"/>
        <w:rPr>
          <w:rFonts w:ascii="Courier New" w:hAnsi="Courier New" w:cs="Courier New"/>
        </w:rPr>
      </w:pPr>
    </w:p>
    <w:p w:rsidR="00C52E3D" w:rsidRDefault="00C52E3D" w:rsidP="008B18E1">
      <w:pPr>
        <w:pStyle w:val="Textosinformato"/>
        <w:rPr>
          <w:rFonts w:ascii="Courier New" w:hAnsi="Courier New" w:cs="Courier New"/>
        </w:rPr>
      </w:pPr>
    </w:p>
    <w:p w:rsidR="00C52E3D" w:rsidRPr="008B18E1" w:rsidRDefault="00C52E3D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Expediente del órgano director contra </w:t>
      </w:r>
      <w:proofErr w:type="spellStart"/>
      <w:r w:rsidRPr="008B18E1">
        <w:rPr>
          <w:rFonts w:ascii="Courier New" w:hAnsi="Courier New" w:cs="Courier New"/>
        </w:rPr>
        <w:t>Roberth</w:t>
      </w:r>
      <w:proofErr w:type="spellEnd"/>
      <w:r w:rsidRPr="008B18E1">
        <w:rPr>
          <w:rFonts w:ascii="Courier New" w:hAnsi="Courier New" w:cs="Courier New"/>
        </w:rPr>
        <w:t xml:space="preserve"> Morales Román sobre su nombramiento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TITULO: Expediente del órgano director contra Carmen Román María sobre inscripción de título en Contaduría 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 del órgano director contra Pedro Guadamuz Sandoval y Luis Fernando Moya Sanabria sobre liquidación de cupones de combustible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FINAL:2010-02-26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General de Servicio Civil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General de Servicio Civil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Presidencia y Vicepresidencia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la Persona Adulta Mayor, CONAPAM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de Gobierno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Trabajo y Seguridad Social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3239ARCH.MST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Expediente sobre traslado de partidas presupuestarias 2010 y solicitud del </w:t>
      </w:r>
      <w:proofErr w:type="spellStart"/>
      <w:r w:rsidRPr="008B18E1">
        <w:rPr>
          <w:rFonts w:ascii="Courier New" w:hAnsi="Courier New" w:cs="Courier New"/>
        </w:rPr>
        <w:t>prespuesto</w:t>
      </w:r>
      <w:proofErr w:type="spellEnd"/>
      <w:r w:rsidRPr="008B18E1">
        <w:rPr>
          <w:rFonts w:ascii="Courier New" w:hAnsi="Courier New" w:cs="Courier New"/>
        </w:rPr>
        <w:t xml:space="preserve"> extraordinario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General de Presupuesto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Hacienda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CR-AC-MEP-DM-COR-T-01-2014-000581-000582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Hacienda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INICIAL:2010-04-30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tomos. Caja 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Planificación Nacional y Política Económica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</w:t>
      </w:r>
      <w:r w:rsidR="00C52E3D" w:rsidRPr="008B18E1">
        <w:rPr>
          <w:rFonts w:ascii="Courier New" w:hAnsi="Courier New" w:cs="Courier New"/>
        </w:rPr>
        <w:t>Cultura</w:t>
      </w:r>
      <w:r w:rsidRPr="008B18E1">
        <w:rPr>
          <w:rFonts w:ascii="Courier New" w:hAnsi="Courier New" w:cs="Courier New"/>
        </w:rPr>
        <w:t xml:space="preserve"> y Juventud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Obras Públicas y Transportes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CR-AC-MEP-DM-COR-T-01-2014-000586-000588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Trabajo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Seguridad 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CR-AC-MEP-DM-COR-T-01-2014-000590-000591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TITULO: Correspondencia con el Ministerio de Relaciones Exteriores y Culto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3249ARCH.MST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</w:t>
      </w:r>
      <w:r w:rsidR="00C52E3D" w:rsidRPr="008B18E1">
        <w:rPr>
          <w:rFonts w:ascii="Courier New" w:hAnsi="Courier New" w:cs="Courier New"/>
        </w:rPr>
        <w:t>Gobernación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Economía, Industria y Comercio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Justicia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CR-AC-MEP-DM-COR-T-01-2014-000595-000603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Procuraduría</w:t>
      </w:r>
      <w:r w:rsidRPr="008B18E1">
        <w:rPr>
          <w:rFonts w:ascii="Courier New" w:hAnsi="Courier New" w:cs="Courier New"/>
        </w:rPr>
        <w:t xml:space="preserve"> General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INICIAL:2011-08-31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UNIDAD:9 tomos caja 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Departamento de Interculturalidad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3254ARCH.MST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CR-AC-MEP-DM-COR-T-01-2014-000605-000613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FINAL:2012-08-29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UNIDAD:9 tomos caja 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CR-AC-MEP-DM-COR-T-01-2014-000614-000616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INICIAL:2012-09-24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78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CR-AC-MEP-DM-COR-T-01-2014-000617-000622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proofErr w:type="spellStart"/>
      <w:r w:rsidRPr="008B18E1">
        <w:rPr>
          <w:rFonts w:ascii="Courier New" w:hAnsi="Courier New" w:cs="Courier New"/>
        </w:rPr>
        <w:t>Defensoria</w:t>
      </w:r>
      <w:proofErr w:type="spellEnd"/>
      <w:r w:rsidRPr="008B18E1">
        <w:rPr>
          <w:rFonts w:ascii="Courier New" w:hAnsi="Courier New" w:cs="Courier New"/>
        </w:rPr>
        <w:t xml:space="preserve"> de los Habitantes 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INICIAL:2012-01-30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FINAL:2012-04-30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 caja 78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Ministerio de Agricultura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Ciencia y </w:t>
      </w:r>
      <w:r w:rsidR="00282553" w:rsidRPr="008B18E1">
        <w:rPr>
          <w:rFonts w:ascii="Courier New" w:hAnsi="Courier New" w:cs="Courier New"/>
        </w:rPr>
        <w:t>Tecnología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3259ARCH.MST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General de Migración y Extranjería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Imprenta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282553" w:rsidRPr="008B18E1">
        <w:rPr>
          <w:rFonts w:ascii="Courier New" w:hAnsi="Courier New" w:cs="Courier New"/>
        </w:rPr>
        <w:t>Ministerio</w:t>
      </w:r>
      <w:r w:rsidRPr="008B18E1">
        <w:rPr>
          <w:rFonts w:ascii="Courier New" w:hAnsi="Courier New" w:cs="Courier New"/>
        </w:rPr>
        <w:t xml:space="preserve"> de Ambiente de </w:t>
      </w:r>
      <w:r w:rsidR="00282553" w:rsidRPr="008B18E1">
        <w:rPr>
          <w:rFonts w:ascii="Courier New" w:hAnsi="Courier New" w:cs="Courier New"/>
        </w:rPr>
        <w:t>Energía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INICIAL:2009-10-02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Ministerios de Educación de otros países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CR-AC-MEP-DM-COR-T-01-2014-000629-000631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Salud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Registro Público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INICIAL:2009-02-04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General del Archivo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INICIAL:2010-01-07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Ministerio de Comercio Exterior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Programa de Bandera Azul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Programa PIAD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3269ARCH.MST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CR-AC-MEP-DM-COR-T-01-2014-000637-000638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proofErr w:type="spellStart"/>
      <w:r w:rsidRPr="008B18E1">
        <w:rPr>
          <w:rFonts w:ascii="Courier New" w:hAnsi="Courier New" w:cs="Courier New"/>
        </w:rPr>
        <w:t>Lesyes</w:t>
      </w:r>
      <w:proofErr w:type="spellEnd"/>
      <w:r w:rsidRPr="008B18E1">
        <w:rPr>
          <w:rFonts w:ascii="Courier New" w:hAnsi="Courier New" w:cs="Courier New"/>
        </w:rPr>
        <w:t xml:space="preserve"> Y Decretos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Museos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Poder Judicial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Corte Suprema de Justicia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Sala Constitucional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Juzgados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Publico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INICIAL:2010-10-20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Junta de </w:t>
      </w:r>
      <w:proofErr w:type="spellStart"/>
      <w:r w:rsidRPr="008B18E1">
        <w:rPr>
          <w:rFonts w:ascii="Courier New" w:hAnsi="Courier New" w:cs="Courier New"/>
        </w:rPr>
        <w:t>Proteccion</w:t>
      </w:r>
      <w:proofErr w:type="spellEnd"/>
      <w:r w:rsidRPr="008B18E1">
        <w:rPr>
          <w:rFonts w:ascii="Courier New" w:hAnsi="Courier New" w:cs="Courier New"/>
        </w:rPr>
        <w:t xml:space="preserve"> Social JPS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</w:t>
      </w:r>
      <w:proofErr w:type="spellStart"/>
      <w:r w:rsidRPr="008B18E1">
        <w:rPr>
          <w:rFonts w:ascii="Courier New" w:hAnsi="Courier New" w:cs="Courier New"/>
        </w:rPr>
        <w:t>eL</w:t>
      </w:r>
      <w:proofErr w:type="spellEnd"/>
      <w:r w:rsidRPr="008B18E1">
        <w:rPr>
          <w:rFonts w:ascii="Courier New" w:hAnsi="Courier New" w:cs="Courier New"/>
        </w:rPr>
        <w:t xml:space="preserve"> Hospital Nacional de Niños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Autoridad Reguladora de Servicios </w:t>
      </w:r>
      <w:proofErr w:type="spellStart"/>
      <w:r w:rsidRPr="008B18E1">
        <w:rPr>
          <w:rFonts w:ascii="Courier New" w:hAnsi="Courier New" w:cs="Courier New"/>
        </w:rPr>
        <w:t>Publicos</w:t>
      </w:r>
      <w:proofErr w:type="spellEnd"/>
      <w:r w:rsidRPr="008B18E1">
        <w:rPr>
          <w:rFonts w:ascii="Courier New" w:hAnsi="Courier New" w:cs="Courier New"/>
        </w:rPr>
        <w:t>, ARESEP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3279ARCH.MST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Banco </w:t>
      </w:r>
      <w:r w:rsidR="00282553" w:rsidRPr="008B18E1">
        <w:rPr>
          <w:rFonts w:ascii="Courier New" w:hAnsi="Courier New" w:cs="Courier New"/>
        </w:rPr>
        <w:t>Crédito</w:t>
      </w:r>
      <w:r w:rsidRPr="008B18E1">
        <w:rPr>
          <w:rFonts w:ascii="Courier New" w:hAnsi="Courier New" w:cs="Courier New"/>
        </w:rPr>
        <w:t xml:space="preserve"> </w:t>
      </w:r>
      <w:r w:rsidR="00282553" w:rsidRPr="008B18E1">
        <w:rPr>
          <w:rFonts w:ascii="Courier New" w:hAnsi="Courier New" w:cs="Courier New"/>
        </w:rPr>
        <w:t>Agrícola</w:t>
      </w:r>
      <w:r w:rsidRPr="008B18E1">
        <w:rPr>
          <w:rFonts w:ascii="Courier New" w:hAnsi="Courier New" w:cs="Courier New"/>
        </w:rPr>
        <w:t xml:space="preserve"> de Cartago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Banco Popular y de Desarrollo Popular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Banco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Banco Nacional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282553">
        <w:rPr>
          <w:rFonts w:ascii="Courier New" w:hAnsi="Courier New" w:cs="Courier New"/>
        </w:rPr>
        <w:t xml:space="preserve">el </w:t>
      </w:r>
      <w:r w:rsidRPr="008B18E1">
        <w:rPr>
          <w:rFonts w:ascii="Courier New" w:hAnsi="Courier New" w:cs="Courier New"/>
        </w:rPr>
        <w:t>Banc</w:t>
      </w:r>
      <w:r w:rsidR="00282553">
        <w:rPr>
          <w:rFonts w:ascii="Courier New" w:hAnsi="Courier New" w:cs="Courier New"/>
        </w:rPr>
        <w:t>o</w:t>
      </w:r>
      <w:r w:rsidRPr="008B18E1">
        <w:rPr>
          <w:rFonts w:ascii="Courier New" w:hAnsi="Courier New" w:cs="Courier New"/>
        </w:rPr>
        <w:t xml:space="preserve"> </w:t>
      </w:r>
      <w:proofErr w:type="spellStart"/>
      <w:r w:rsidRPr="008B18E1">
        <w:rPr>
          <w:rFonts w:ascii="Courier New" w:hAnsi="Courier New" w:cs="Courier New"/>
        </w:rPr>
        <w:t>Promérica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Banco </w:t>
      </w:r>
      <w:proofErr w:type="spellStart"/>
      <w:r w:rsidRPr="008B18E1">
        <w:rPr>
          <w:rFonts w:ascii="Courier New" w:hAnsi="Courier New" w:cs="Courier New"/>
        </w:rPr>
        <w:t>Improsa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de Electricidad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 w:rsidRPr="008B18E1">
        <w:rPr>
          <w:rFonts w:ascii="Courier New" w:hAnsi="Courier New" w:cs="Courier New"/>
        </w:rPr>
        <w:t>Compañía</w:t>
      </w:r>
      <w:r w:rsidRPr="008B18E1">
        <w:rPr>
          <w:rFonts w:ascii="Courier New" w:hAnsi="Courier New" w:cs="Courier New"/>
        </w:rPr>
        <w:t xml:space="preserve"> Nacional de Fuerza y Luz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Acueductos y Alcantarillados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Instituto Nacional de Aprendizaje, INA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3289ARCH.MST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Nacional de Seguros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Patronato Nacional de la Infancia, PANI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Mixto de Ayuda Social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Junta de Administración Portuaria y Desarrollo de la </w:t>
      </w:r>
      <w:proofErr w:type="spellStart"/>
      <w:r w:rsidRPr="008B18E1">
        <w:rPr>
          <w:rFonts w:ascii="Courier New" w:hAnsi="Courier New" w:cs="Courier New"/>
        </w:rPr>
        <w:t>Vetiente</w:t>
      </w:r>
      <w:proofErr w:type="spellEnd"/>
      <w:r w:rsidRPr="008B18E1">
        <w:rPr>
          <w:rFonts w:ascii="Courier New" w:hAnsi="Courier New" w:cs="Courier New"/>
        </w:rPr>
        <w:t xml:space="preserve"> Atlántica, JAPDEVA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Universidad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Caja Costarricense del Seguro Social CCSS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Universidad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Universidad Estatal a Distancia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Instituto </w:t>
      </w:r>
      <w:r w:rsidR="00282553" w:rsidRPr="008B18E1">
        <w:rPr>
          <w:rFonts w:ascii="Courier New" w:hAnsi="Courier New" w:cs="Courier New"/>
        </w:rPr>
        <w:t>Tecnológico</w:t>
      </w:r>
      <w:r w:rsidRPr="008B18E1">
        <w:rPr>
          <w:rFonts w:ascii="Courier New" w:hAnsi="Courier New" w:cs="Courier New"/>
        </w:rPr>
        <w:t xml:space="preserve"> Costarricense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Instituto Mixto de Ayuda Social, IMAS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3299ARCH.MST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Rectores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Colegio Universitario de Cartago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INICIAL:2010-01-12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Colegio Universitario de Limón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Editorial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Refinadora Costarricense de </w:t>
      </w:r>
      <w:r w:rsidR="00282553" w:rsidRPr="008B18E1">
        <w:rPr>
          <w:rFonts w:ascii="Courier New" w:hAnsi="Courier New" w:cs="Courier New"/>
        </w:rPr>
        <w:t>Petróleo</w:t>
      </w:r>
      <w:r w:rsidRPr="008B18E1">
        <w:rPr>
          <w:rFonts w:ascii="Courier New" w:hAnsi="Courier New" w:cs="Courier New"/>
        </w:rPr>
        <w:t xml:space="preserve"> S.A. RECOPE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Correos de Costa Rica S.A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Sistema Nacional de Radio y Televisión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TITULO: Correspondencia con el Colegio de Abogados y Abogadas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Colegio de Licenciados y Profesores en Letras, </w:t>
      </w:r>
      <w:proofErr w:type="spellStart"/>
      <w:r w:rsidRPr="008B18E1">
        <w:rPr>
          <w:rFonts w:ascii="Courier New" w:hAnsi="Courier New" w:cs="Courier New"/>
        </w:rPr>
        <w:t>Filosofia</w:t>
      </w:r>
      <w:proofErr w:type="spellEnd"/>
      <w:r w:rsidRPr="008B18E1">
        <w:rPr>
          <w:rFonts w:ascii="Courier New" w:hAnsi="Courier New" w:cs="Courier New"/>
        </w:rPr>
        <w:t xml:space="preserve"> Ciencias y Artes, COLYPRO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diversos Colegios Profesionales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3309ARCH.MST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CR-AC-MEP-DM-COR-T-01-2014-000678-000679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282553" w:rsidRPr="008B18E1">
        <w:rPr>
          <w:rFonts w:ascii="Courier New" w:hAnsi="Courier New" w:cs="Courier New"/>
        </w:rPr>
        <w:t>Municipalidad</w:t>
      </w:r>
      <w:r w:rsidR="00282553">
        <w:rPr>
          <w:rFonts w:ascii="Courier New" w:hAnsi="Courier New" w:cs="Courier New"/>
        </w:rPr>
        <w:t>es</w:t>
      </w:r>
      <w:r w:rsidRPr="008B18E1">
        <w:rPr>
          <w:rFonts w:ascii="Courier New" w:hAnsi="Courier New" w:cs="Courier New"/>
        </w:rPr>
        <w:t xml:space="preserve">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Instituto Costarricense del Deporte y la </w:t>
      </w:r>
      <w:proofErr w:type="spellStart"/>
      <w:r w:rsidRPr="008B18E1">
        <w:rPr>
          <w:rFonts w:ascii="Courier New" w:hAnsi="Courier New" w:cs="Courier New"/>
        </w:rPr>
        <w:t>Recreacion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Instituto Nacional de Vivienda y Urbanismo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proofErr w:type="spellStart"/>
      <w:r w:rsidRPr="008B18E1">
        <w:rPr>
          <w:rFonts w:ascii="Courier New" w:hAnsi="Courier New" w:cs="Courier New"/>
        </w:rPr>
        <w:t>Union</w:t>
      </w:r>
      <w:proofErr w:type="spellEnd"/>
      <w:r w:rsidRPr="008B18E1">
        <w:rPr>
          <w:rFonts w:ascii="Courier New" w:hAnsi="Courier New" w:cs="Courier New"/>
        </w:rPr>
        <w:t xml:space="preserve"> de Conserjes de Educación </w:t>
      </w:r>
      <w:r w:rsidR="00282553" w:rsidRPr="008B18E1">
        <w:rPr>
          <w:rFonts w:ascii="Courier New" w:hAnsi="Courier New" w:cs="Courier New"/>
        </w:rPr>
        <w:t>Pública</w:t>
      </w:r>
      <w:r w:rsidRPr="008B18E1">
        <w:rPr>
          <w:rFonts w:ascii="Courier New" w:hAnsi="Courier New" w:cs="Courier New"/>
        </w:rPr>
        <w:t xml:space="preserve"> Afines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Sindicatos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Sindicato de </w:t>
      </w:r>
      <w:r w:rsidR="00282553" w:rsidRPr="008B18E1">
        <w:rPr>
          <w:rFonts w:ascii="Courier New" w:hAnsi="Courier New" w:cs="Courier New"/>
        </w:rPr>
        <w:t>Trabajadoras</w:t>
      </w:r>
      <w:r w:rsidRPr="008B18E1">
        <w:rPr>
          <w:rFonts w:ascii="Courier New" w:hAnsi="Courier New" w:cs="Courier New"/>
        </w:rPr>
        <w:t xml:space="preserve"> y Trabaj</w:t>
      </w:r>
      <w:r w:rsidR="00282553">
        <w:rPr>
          <w:rFonts w:ascii="Courier New" w:hAnsi="Courier New" w:cs="Courier New"/>
        </w:rPr>
        <w:t>ad</w:t>
      </w:r>
      <w:r w:rsidRPr="008B18E1">
        <w:rPr>
          <w:rFonts w:ascii="Courier New" w:hAnsi="Courier New" w:cs="Courier New"/>
        </w:rPr>
        <w:t>ores de la Educación Costarricense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Sindicato de Trabajadores de la Empresa </w:t>
      </w:r>
      <w:proofErr w:type="spellStart"/>
      <w:r w:rsidRPr="008B18E1">
        <w:rPr>
          <w:rFonts w:ascii="Courier New" w:hAnsi="Courier New" w:cs="Courier New"/>
        </w:rPr>
        <w:t>Publica</w:t>
      </w:r>
      <w:proofErr w:type="spellEnd"/>
      <w:r w:rsidRPr="008B18E1">
        <w:rPr>
          <w:rFonts w:ascii="Courier New" w:hAnsi="Courier New" w:cs="Courier New"/>
        </w:rPr>
        <w:t xml:space="preserve"> y Privada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Sindicato </w:t>
      </w:r>
      <w:r w:rsidR="00282553" w:rsidRPr="008B18E1">
        <w:rPr>
          <w:rFonts w:ascii="Courier New" w:hAnsi="Courier New" w:cs="Courier New"/>
        </w:rPr>
        <w:t>Patriótico</w:t>
      </w:r>
      <w:r w:rsidRPr="008B18E1">
        <w:rPr>
          <w:rFonts w:ascii="Courier New" w:hAnsi="Courier New" w:cs="Courier New"/>
        </w:rPr>
        <w:t xml:space="preserve"> de la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TITULO: Correspondencia con la Unidad de Rectores de la Universidades Privadas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las Universidades Privadas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3319ARCH.MST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Universidad </w:t>
      </w:r>
      <w:r w:rsidR="00282553" w:rsidRPr="008B18E1">
        <w:rPr>
          <w:rFonts w:ascii="Courier New" w:hAnsi="Courier New" w:cs="Courier New"/>
        </w:rPr>
        <w:t>Técnica</w:t>
      </w:r>
      <w:r w:rsidRPr="008B18E1">
        <w:rPr>
          <w:rFonts w:ascii="Courier New" w:hAnsi="Courier New" w:cs="Courier New"/>
        </w:rPr>
        <w:t xml:space="preserve">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Ambiental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Instituto Nacional de </w:t>
      </w:r>
      <w:r w:rsidR="00282553" w:rsidRPr="008B18E1">
        <w:rPr>
          <w:rFonts w:ascii="Courier New" w:hAnsi="Courier New" w:cs="Courier New"/>
        </w:rPr>
        <w:t>Estadística</w:t>
      </w:r>
      <w:r w:rsidRPr="008B18E1">
        <w:rPr>
          <w:rFonts w:ascii="Courier New" w:hAnsi="Courier New" w:cs="Courier New"/>
        </w:rPr>
        <w:t xml:space="preserve"> y Censos, INEC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Banco Hipotecario de la Vivienda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3323ARCH.MST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Nacional de Empleados </w:t>
      </w:r>
      <w:r w:rsidR="00282553" w:rsidRPr="008B18E1">
        <w:rPr>
          <w:rFonts w:ascii="Courier New" w:hAnsi="Courier New" w:cs="Courier New"/>
        </w:rPr>
        <w:t>Públicos</w:t>
      </w:r>
      <w:r w:rsidRPr="008B18E1">
        <w:rPr>
          <w:rFonts w:ascii="Courier New" w:hAnsi="Courier New" w:cs="Courier New"/>
        </w:rPr>
        <w:t xml:space="preserve"> y Privados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Nacional de Educadores ANDE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 w:rsidRPr="008B18E1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de Profesores de Educación Religiosa APER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de Profesores de Segunda Enseñanza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de Directores de Centros Educativos de Preescolar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CR-AC-MEP-DM-COR-T-01-2014-000699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282553">
        <w:rPr>
          <w:rFonts w:ascii="Courier New" w:hAnsi="Courier New" w:cs="Courier New"/>
        </w:rPr>
        <w:t>Asociacion</w:t>
      </w:r>
      <w:r w:rsidR="00282553" w:rsidRPr="008B18E1">
        <w:rPr>
          <w:rFonts w:ascii="Courier New" w:hAnsi="Courier New" w:cs="Courier New"/>
        </w:rPr>
        <w:t>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3329ARCH.MST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la Presidencia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282553">
        <w:rPr>
          <w:rFonts w:ascii="Courier New" w:hAnsi="Courier New" w:cs="Courier New"/>
        </w:rPr>
        <w:t>Asociacion</w:t>
      </w:r>
      <w:r w:rsidR="00282553" w:rsidRPr="008B18E1">
        <w:rPr>
          <w:rFonts w:ascii="Courier New" w:hAnsi="Courier New" w:cs="Courier New"/>
        </w:rPr>
        <w:t>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282553">
        <w:rPr>
          <w:rFonts w:ascii="Courier New" w:hAnsi="Courier New" w:cs="Courier New"/>
        </w:rPr>
        <w:t>Asociacion</w:t>
      </w:r>
      <w:r w:rsidR="00282553" w:rsidRPr="008B18E1">
        <w:rPr>
          <w:rFonts w:ascii="Courier New" w:hAnsi="Courier New" w:cs="Courier New"/>
        </w:rPr>
        <w:t>es</w:t>
      </w:r>
      <w:r w:rsidRPr="008B18E1">
        <w:rPr>
          <w:rFonts w:ascii="Courier New" w:hAnsi="Courier New" w:cs="Courier New"/>
        </w:rPr>
        <w:t xml:space="preserve"> Gremiales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diversas cámaras del país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CECC-SICA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la </w:t>
      </w:r>
      <w:r w:rsidR="00282553" w:rsidRPr="008B18E1">
        <w:rPr>
          <w:rFonts w:ascii="Courier New" w:hAnsi="Courier New" w:cs="Courier New"/>
        </w:rPr>
        <w:t>Coalición</w:t>
      </w:r>
      <w:r w:rsidRPr="008B18E1">
        <w:rPr>
          <w:rFonts w:ascii="Courier New" w:hAnsi="Courier New" w:cs="Courier New"/>
        </w:rPr>
        <w:t xml:space="preserve"> Costarricense de Iniciativas de Desarrollo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 w:rsidRPr="008B18E1">
        <w:rPr>
          <w:rFonts w:ascii="Courier New" w:hAnsi="Courier New" w:cs="Courier New"/>
        </w:rPr>
        <w:t>Benemérita</w:t>
      </w:r>
      <w:r w:rsidRPr="008B18E1">
        <w:rPr>
          <w:rFonts w:ascii="Courier New" w:hAnsi="Courier New" w:cs="Courier New"/>
        </w:rPr>
        <w:t xml:space="preserve"> Cruz Roja Costarricense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Cooperativas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282553" w:rsidRDefault="00282553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administración del Edificio </w:t>
      </w:r>
      <w:proofErr w:type="spellStart"/>
      <w:r w:rsidRPr="008B18E1">
        <w:rPr>
          <w:rFonts w:ascii="Courier New" w:hAnsi="Courier New" w:cs="Courier New"/>
        </w:rPr>
        <w:t>Rofas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Federaciones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3339ARCH.MST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Institutos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3340ARCH.MST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Costarricense de Turismo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proofErr w:type="spellStart"/>
      <w:r w:rsidRPr="008B18E1">
        <w:rPr>
          <w:rFonts w:ascii="Courier New" w:hAnsi="Courier New" w:cs="Courier New"/>
        </w:rPr>
        <w:t>JUnta</w:t>
      </w:r>
      <w:proofErr w:type="spellEnd"/>
      <w:r w:rsidRPr="008B18E1">
        <w:rPr>
          <w:rFonts w:ascii="Courier New" w:hAnsi="Courier New" w:cs="Courier New"/>
        </w:rPr>
        <w:t xml:space="preserve"> de Pensiones del Magisterio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Magisterio en Acción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3343ARCH.MST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282553" w:rsidRPr="008B18E1" w:rsidRDefault="00282553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Magisterio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CR-AC-MEP-DM-COR-T-01-2014-000716-000717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de Acuerdos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CR-AC-MEP-DM-COR-T-01-2014-000718-000721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Acuerdos de </w:t>
      </w:r>
      <w:r w:rsidR="00282553" w:rsidRPr="008B18E1">
        <w:rPr>
          <w:rFonts w:ascii="Courier New" w:hAnsi="Courier New" w:cs="Courier New"/>
        </w:rPr>
        <w:t>Cooperación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FINAL:2010-05-14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Comisiones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Ministerio de </w:t>
      </w:r>
      <w:r w:rsidR="00282553" w:rsidRPr="008B18E1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Nacional y </w:t>
      </w:r>
      <w:r w:rsidR="00282553" w:rsidRPr="008B18E1">
        <w:rPr>
          <w:rFonts w:ascii="Courier New" w:hAnsi="Courier New" w:cs="Courier New"/>
        </w:rPr>
        <w:t>Política</w:t>
      </w:r>
      <w:r w:rsidRPr="008B18E1">
        <w:rPr>
          <w:rFonts w:ascii="Courier New" w:hAnsi="Courier New" w:cs="Courier New"/>
        </w:rPr>
        <w:t xml:space="preserve"> Económica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Certificaciones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3349ARCH.MST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CR-AC-MEP-DM-COR-T-01-2014-000725-000727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y Contratos con la </w:t>
      </w:r>
      <w:r w:rsidR="00282553" w:rsidRPr="008B18E1">
        <w:rPr>
          <w:rFonts w:ascii="Courier New" w:hAnsi="Courier New" w:cs="Courier New"/>
        </w:rPr>
        <w:t>Proveeduría</w:t>
      </w:r>
      <w:r w:rsidRPr="008B18E1">
        <w:rPr>
          <w:rFonts w:ascii="Courier New" w:hAnsi="Courier New" w:cs="Courier New"/>
        </w:rPr>
        <w:t xml:space="preserve"> Institucional de Ministerio de Educación 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Hacienda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INICIAL:2010-10-08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Convenio Ministerio de Educación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Convenio entre el Ministerio de Educación </w:t>
      </w:r>
      <w:r w:rsidR="00282553" w:rsidRPr="008B18E1">
        <w:rPr>
          <w:rFonts w:ascii="Courier New" w:hAnsi="Courier New" w:cs="Courier New"/>
        </w:rPr>
        <w:t>Pública</w:t>
      </w:r>
      <w:r w:rsidRPr="008B18E1">
        <w:rPr>
          <w:rFonts w:ascii="Courier New" w:hAnsi="Courier New" w:cs="Courier New"/>
        </w:rPr>
        <w:t xml:space="preserve"> </w:t>
      </w:r>
      <w:proofErr w:type="spellStart"/>
      <w:r w:rsidRPr="008B18E1">
        <w:rPr>
          <w:rFonts w:ascii="Courier New" w:hAnsi="Courier New" w:cs="Courier New"/>
        </w:rPr>
        <w:t>y</w:t>
      </w:r>
      <w:proofErr w:type="spellEnd"/>
      <w:r w:rsidRPr="008B18E1">
        <w:rPr>
          <w:rFonts w:ascii="Courier New" w:hAnsi="Courier New" w:cs="Courier New"/>
        </w:rPr>
        <w:t xml:space="preserve"> Instituto Nacional de Seguros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Carta de Entendimiento entre el Ministerio de Educación y Superintendencia de Telecomunicaciones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INICIAL:2010-09-02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Proyectos de Ley de la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de Proyectos de Ley 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CR-AC-MEP-DM-COR-T-01-2014-000734-000740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Decretos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INICIAL:2009-10-14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CR-AC-MEP-DM-COR-T-01-2014-000741-000744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 w:rsidRPr="008B18E1">
        <w:rPr>
          <w:rFonts w:ascii="Courier New" w:hAnsi="Courier New" w:cs="Courier New"/>
        </w:rPr>
        <w:t>Fundación</w:t>
      </w:r>
      <w:r w:rsidRPr="008B18E1">
        <w:rPr>
          <w:rFonts w:ascii="Courier New" w:hAnsi="Courier New" w:cs="Courier New"/>
        </w:rPr>
        <w:t xml:space="preserve"> Omar Dengo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Fundaciones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INICIAL:2009-06-18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3359ARCH.MST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CR-AC-MEP-DM-COR-T-01-2014-000746-000748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Empresa Privada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Medios de </w:t>
      </w:r>
      <w:r w:rsidR="00282553" w:rsidRPr="008B18E1">
        <w:rPr>
          <w:rFonts w:ascii="Courier New" w:hAnsi="Courier New" w:cs="Courier New"/>
        </w:rPr>
        <w:t>Comunicación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Partidos </w:t>
      </w:r>
      <w:r w:rsidR="00282553" w:rsidRPr="008B18E1">
        <w:rPr>
          <w:rFonts w:ascii="Courier New" w:hAnsi="Courier New" w:cs="Courier New"/>
        </w:rPr>
        <w:t>Políticos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de Correos </w:t>
      </w:r>
      <w:r w:rsidR="00282553" w:rsidRPr="008B18E1">
        <w:rPr>
          <w:rFonts w:ascii="Courier New" w:hAnsi="Courier New" w:cs="Courier New"/>
        </w:rPr>
        <w:t>Electrónicos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3363ARCH.MST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y telegramas con Radiográfica Nacional, RACSA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personas que firman notas anónimas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Iglesia </w:t>
      </w:r>
      <w:r w:rsidR="00282553" w:rsidRPr="008B18E1">
        <w:rPr>
          <w:rFonts w:ascii="Courier New" w:hAnsi="Courier New" w:cs="Courier New"/>
        </w:rPr>
        <w:t>Católica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CR-AC-MEP-DM-COR-T-01-2014-000755-000760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Invitaciones al Señor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 caja 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INICIAL:2009-08-18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Invitaciones dirigidas al Señor Ministro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3369ARCH.MST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proofErr w:type="spellStart"/>
      <w:r w:rsidRPr="008B18E1">
        <w:rPr>
          <w:rFonts w:ascii="Courier New" w:hAnsi="Courier New" w:cs="Courier New"/>
        </w:rPr>
        <w:t>Proveeduria</w:t>
      </w:r>
      <w:proofErr w:type="spellEnd"/>
      <w:r w:rsidRPr="008B18E1">
        <w:rPr>
          <w:rFonts w:ascii="Courier New" w:hAnsi="Courier New" w:cs="Courier New"/>
        </w:rPr>
        <w:t xml:space="preserve"> Institucional del Ministerio de Educación 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Invitaciones dirigidas al Señor Ministro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7E7B1F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CR-AC-MEP-DM-COR-T-01-2014-000765-000766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 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CR-AC-MEP-DM-COR-T-01-2014-000767-000768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U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INICIAL:2010-01-07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V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V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W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3379ARCH.MST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282553" w:rsidRDefault="00282553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Caso Santa Paula de </w:t>
      </w:r>
      <w:proofErr w:type="spellStart"/>
      <w:r w:rsidRPr="008B18E1">
        <w:rPr>
          <w:rFonts w:ascii="Courier New" w:hAnsi="Courier New" w:cs="Courier New"/>
        </w:rPr>
        <w:t>Montal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INICIAL:2009-11-27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FINAL:2009-12-18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Caso de Santa Paula de </w:t>
      </w:r>
      <w:proofErr w:type="spellStart"/>
      <w:r w:rsidRPr="008B18E1">
        <w:rPr>
          <w:rFonts w:ascii="Courier New" w:hAnsi="Courier New" w:cs="Courier New"/>
        </w:rPr>
        <w:t>Montal</w:t>
      </w:r>
      <w:proofErr w:type="spellEnd"/>
      <w:r w:rsidRPr="008B18E1">
        <w:rPr>
          <w:rFonts w:ascii="Courier New" w:hAnsi="Courier New" w:cs="Courier New"/>
        </w:rPr>
        <w:t xml:space="preserve"> y </w:t>
      </w:r>
      <w:r w:rsidR="007E7B1F" w:rsidRPr="008B18E1">
        <w:rPr>
          <w:rFonts w:ascii="Courier New" w:hAnsi="Courier New" w:cs="Courier New"/>
        </w:rPr>
        <w:t>Resolución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INICIAL:2009-11-27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proofErr w:type="spellStart"/>
      <w:r w:rsidRPr="008B18E1">
        <w:rPr>
          <w:rFonts w:ascii="Courier New" w:hAnsi="Courier New" w:cs="Courier New"/>
        </w:rPr>
        <w:t>Resolucion</w:t>
      </w:r>
      <w:proofErr w:type="spellEnd"/>
      <w:r w:rsidRPr="008B18E1">
        <w:rPr>
          <w:rFonts w:ascii="Courier New" w:hAnsi="Courier New" w:cs="Courier New"/>
        </w:rPr>
        <w:t xml:space="preserve"> del caso de Santa Paula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 de Xinia Salas Alpizar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INICIAL:2007-11-12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5D2D75" w:rsidRPr="008B18E1">
        <w:rPr>
          <w:rFonts w:ascii="Courier New" w:hAnsi="Courier New" w:cs="Courier New"/>
        </w:rPr>
        <w:t>Fiscalía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CR-AC-MEP-DM-COR-T-01-2014-000779-000780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Resoluciones de </w:t>
      </w:r>
      <w:proofErr w:type="spellStart"/>
      <w:r w:rsidRPr="008B18E1">
        <w:rPr>
          <w:rFonts w:ascii="Courier New" w:hAnsi="Courier New" w:cs="Courier New"/>
        </w:rPr>
        <w:t>Regimen</w:t>
      </w:r>
      <w:proofErr w:type="spellEnd"/>
      <w:r w:rsidRPr="008B18E1">
        <w:rPr>
          <w:rFonts w:ascii="Courier New" w:hAnsi="Courier New" w:cs="Courier New"/>
        </w:rPr>
        <w:t xml:space="preserve"> Disciplinario del Ministerio de Educación 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CR-AC-MEP-DM-COR-T-01-2014-000781-000782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Reclamos Administrativos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CR-AC-MEP-DM-COR-T-01-2014-000783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de Recursos de Alzada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Expedientes de recursos de reposición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Recursos de </w:t>
      </w:r>
      <w:proofErr w:type="spellStart"/>
      <w:r w:rsidRPr="008B18E1">
        <w:rPr>
          <w:rFonts w:ascii="Courier New" w:hAnsi="Courier New" w:cs="Courier New"/>
        </w:rPr>
        <w:t>Revision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3389ARCH.MST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Recursos de Revocatoria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CR-AC-MEP-DM-COR-T-01-2014-000787-000788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Invitaciones dirigidas al Señor Ministro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3391ARCH.MST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5D2D75" w:rsidRPr="008B18E1" w:rsidRDefault="005D2D75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CR-AC-MEP-DM-COR-T-01-2014-000789-000791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Invitaciones con el Señor Ministro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3392ARCH.MST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Liquidaciones para Funcionarios de Ministerio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Solicitud de Adelanto de Gastos de Viaje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Solicitud de Vacaciones de Funcionarios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794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Comités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CR-AC-MEP-DM-COR-T-01-2014-000796-000798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Solicitudes de Audiencia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3397ARCH.MST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5D2D75" w:rsidRPr="008B18E1" w:rsidRDefault="005D2D75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CR-AC-MEP-DM-COR-T-01-2014-000799-000803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Solicitudes de Audiencia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FINAL:2011-01-12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97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Recursos de Amparo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3399ARCH.MST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CR-AC-MEP-DM-COR-T-01-2014-000805-000808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proofErr w:type="spellStart"/>
      <w:r w:rsidR="005D2D75">
        <w:rPr>
          <w:rFonts w:ascii="Courier New" w:hAnsi="Courier New" w:cs="Courier New"/>
        </w:rPr>
        <w:t>Gestión</w:t>
      </w:r>
      <w:r w:rsidRPr="008B18E1">
        <w:rPr>
          <w:rFonts w:ascii="Courier New" w:hAnsi="Courier New" w:cs="Courier New"/>
        </w:rPr>
        <w:t>es</w:t>
      </w:r>
      <w:proofErr w:type="spellEnd"/>
      <w:r w:rsidRPr="008B18E1">
        <w:rPr>
          <w:rFonts w:ascii="Courier New" w:hAnsi="Courier New" w:cs="Courier New"/>
        </w:rPr>
        <w:t xml:space="preserve"> de Despido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Recurso de </w:t>
      </w:r>
      <w:r w:rsidR="005D2D75" w:rsidRPr="008B18E1">
        <w:rPr>
          <w:rFonts w:ascii="Courier New" w:hAnsi="Courier New" w:cs="Courier New"/>
        </w:rPr>
        <w:t>Reconsideración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FINAL:2010-06-16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CR-AC-MEP-DM-COR-T-01-2014-000810-000811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Resoluciones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CR-AC-MEP-DM-COR-T-01-2014-000812-000817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Resoluciones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 caja 99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3403ARCH.MST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5D2D75" w:rsidRPr="008B18E1" w:rsidRDefault="005D2D75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CR-AC-MEP-DM-COR-T-01-2014-000819-000820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Resoluciones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Resoluciones de </w:t>
      </w:r>
      <w:r w:rsidR="005D2D75" w:rsidRPr="008B18E1">
        <w:rPr>
          <w:rFonts w:ascii="Courier New" w:hAnsi="Courier New" w:cs="Courier New"/>
        </w:rPr>
        <w:t>Órgano</w:t>
      </w:r>
      <w:r w:rsidRPr="008B18E1">
        <w:rPr>
          <w:rFonts w:ascii="Courier New" w:hAnsi="Courier New" w:cs="Courier New"/>
        </w:rPr>
        <w:t xml:space="preserve"> Director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5D2D75" w:rsidRPr="008B18E1">
        <w:rPr>
          <w:rFonts w:ascii="Courier New" w:hAnsi="Courier New" w:cs="Courier New"/>
        </w:rPr>
        <w:t>Fiscalías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5D2D75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Embajadas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Bancos Internacionales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INICIAL:2010-07-09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5D2D75" w:rsidRPr="008B18E1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las Naciones Unidas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INICIAL:2010-10-15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3409ARCH.MST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5D2D75" w:rsidRPr="008B18E1" w:rsidRDefault="005D2D75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CR-AC-MEP-DM-COR-T-01-2014-000826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Estados </w:t>
      </w:r>
      <w:r w:rsidR="005D2D75" w:rsidRPr="008B18E1">
        <w:rPr>
          <w:rFonts w:ascii="Courier New" w:hAnsi="Courier New" w:cs="Courier New"/>
        </w:rPr>
        <w:t>Iberoamericanos</w:t>
      </w:r>
      <w:r w:rsidRPr="008B18E1">
        <w:rPr>
          <w:rFonts w:ascii="Courier New" w:hAnsi="Courier New" w:cs="Courier New"/>
        </w:rPr>
        <w:t xml:space="preserve"> OEI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INICIAL:2009-09-18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Estados Americanos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CR-AC-MEP-DM-COR-T-01-2014-000828-000829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CR-AC-MEP-DM-COR-T-01-2014-000830-000831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del Caso de la Señora Silvia Nancy Cerdas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INICIAL:2009-04-29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FINAL:2009-09-17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CR-AC-MEP-DM-COR-T-01-2014-000832-000834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CR-AC-MEP-DM-COR-T-01-2014-000835-000837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3415ARCH.MST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CR-AC-MEP-DM-COR-T-01-2014-000838-000840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Señor </w:t>
      </w:r>
      <w:r w:rsidR="005D2D75" w:rsidRPr="008B18E1">
        <w:rPr>
          <w:rFonts w:ascii="Courier New" w:hAnsi="Courier New" w:cs="Courier New"/>
        </w:rPr>
        <w:t>Moisés</w:t>
      </w:r>
      <w:r w:rsidRPr="008B18E1">
        <w:rPr>
          <w:rFonts w:ascii="Courier New" w:hAnsi="Courier New" w:cs="Courier New"/>
        </w:rPr>
        <w:t xml:space="preserve"> Espinoza Blas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INICIAL:2009-05-29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FINAL:2010-09-07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Fondo de las Naciones Unidas para la Infancia UNICEF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Organismos Internacionales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CR-AC-MEP-DM-COR-T-01-2014-000843-000845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las Naciones Unidas para la Educación de la Ciencia y la Cultura UNESCO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3419ARCH.MST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Universidades Extranjeras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CR-AC-MEP-DM-COR-T-01-2014-000847-000852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Recursos de Amparo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INICIAL:2010-03-18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 caja 104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Tribunal Supremo de Elecciones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INICIAL:2010-06-21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Interesados, letra 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Particulares, letra F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CR-AC-MEP-DM-COR-T-01-2014-000857-000862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G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INICIAL:2009-05-11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 CAJA 105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H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INICIAL:2010-04-16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5D2D75" w:rsidRDefault="005D2D75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 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Interesados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FINAL:2010-07-28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3429ARCH.MST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CR-AC-MEP-DM-COR-T-01-2014-000867-000868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Facturas de </w:t>
      </w:r>
      <w:proofErr w:type="spellStart"/>
      <w:r w:rsidRPr="008B18E1">
        <w:rPr>
          <w:rFonts w:ascii="Courier New" w:hAnsi="Courier New" w:cs="Courier New"/>
        </w:rPr>
        <w:t>Chemin</w:t>
      </w:r>
      <w:proofErr w:type="spellEnd"/>
      <w:r w:rsidRPr="008B18E1">
        <w:rPr>
          <w:rFonts w:ascii="Courier New" w:hAnsi="Courier New" w:cs="Courier New"/>
        </w:rPr>
        <w:t xml:space="preserve"> </w:t>
      </w:r>
      <w:proofErr w:type="spellStart"/>
      <w:r w:rsidRPr="008B18E1">
        <w:rPr>
          <w:rFonts w:ascii="Courier New" w:hAnsi="Courier New" w:cs="Courier New"/>
        </w:rPr>
        <w:t>Litteraire</w:t>
      </w:r>
      <w:proofErr w:type="spellEnd"/>
      <w:r w:rsidRPr="008B18E1">
        <w:rPr>
          <w:rFonts w:ascii="Courier New" w:hAnsi="Courier New" w:cs="Courier New"/>
        </w:rPr>
        <w:t xml:space="preserve"> S.A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INICIAL:2001-10-01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FINAL:2004-07-22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Recursos de Amparo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CR-AC-MEP-DM-COR-T-01-2014-000870-000873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 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107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CR-AC-MEP-DM-COR-T-01-2014-000874-000877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B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108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3433ARCH.MST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5D2D75" w:rsidRPr="008B18E1" w:rsidRDefault="005D2D75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CR-AC-MEP-DM-COR-T-01-2014-000878-000879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CR-AC-MEP-DM-COR-T-01-2014-000880-000883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109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CH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CR-AC-MEP-DM-COR-T-01-2014-000885-000886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 de la señora Victoria Jimenez Morgan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INICIAL:2008-06-12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CR-AC-MEP-DM-COR-T-01-2014-000887-000888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"P"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INICIAL:2009-11-16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FINAL:2010-08-20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CR-AC-MEP-DM-COR-T-01-2014-000889-000890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FINAL:2010-04-21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3439ARCH.MST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5D2D75" w:rsidRPr="008B18E1" w:rsidRDefault="005D2D75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CR-AC-MEP-DM-COR-T-01-2014-000891-000895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CR-AC-MEP-DM-COR-T-01-2014-000897-000898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CR-AC-MEP-DM-COR-T-01-2014-000899-000903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Q Y 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CR-AC-MEP-DM-COR-T-01-2014-000904-000909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INICIAL:2010-03-19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UNIDAD:6 tomos caja 113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3444ARCH.MST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CR-AC-MEP-DM-COR-T-01-2014-000910-000912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INICIAL:2009-10-05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FINAL:2010-03-15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CR-AC-MEP-DM-COR-T-01-2014-000913-000914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Superior de Educación CSE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Asesores del Despacho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5D2D75" w:rsidRPr="008B18E1">
        <w:rPr>
          <w:rFonts w:ascii="Courier New" w:hAnsi="Courier New" w:cs="Courier New"/>
        </w:rPr>
        <w:t>Comisión</w:t>
      </w:r>
      <w:r w:rsidRPr="008B18E1">
        <w:rPr>
          <w:rFonts w:ascii="Courier New" w:hAnsi="Courier New" w:cs="Courier New"/>
        </w:rPr>
        <w:t xml:space="preserve"> Coordinadora del Proceso de </w:t>
      </w:r>
      <w:r w:rsidR="005D2D75" w:rsidRPr="008B18E1">
        <w:rPr>
          <w:rFonts w:ascii="Courier New" w:hAnsi="Courier New" w:cs="Courier New"/>
        </w:rPr>
        <w:t>Elección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Agenda del Señor Ministro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FINAL:2011-02-24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3449ARCH.MST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Red -02-2011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FINAL:2011-06-24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Notas del Despacho del Ministro dirigidas a gremios sobre vacaciones educativas y de un taller sobre el programa de equidad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</w:t>
      </w:r>
      <w:r w:rsidR="005D2D75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2011-06-28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</w:t>
      </w:r>
      <w:r w:rsidR="005D2D75">
        <w:rPr>
          <w:rFonts w:ascii="Courier New" w:hAnsi="Courier New" w:cs="Courier New"/>
        </w:rPr>
        <w:t xml:space="preserve"> </w:t>
      </w:r>
      <w:r w:rsidR="005D2D75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jefe del Programa 552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Jefe del Programa 550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Jefe del Programa 555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Registro </w:t>
      </w:r>
      <w:proofErr w:type="spellStart"/>
      <w:r w:rsidRPr="008B18E1">
        <w:rPr>
          <w:rFonts w:ascii="Courier New" w:hAnsi="Courier New" w:cs="Courier New"/>
        </w:rPr>
        <w:t>Publico</w:t>
      </w:r>
      <w:proofErr w:type="spellEnd"/>
      <w:r w:rsidRPr="008B18E1">
        <w:rPr>
          <w:rFonts w:ascii="Courier New" w:hAnsi="Courier New" w:cs="Courier New"/>
        </w:rPr>
        <w:t xml:space="preserve"> de la Propiedad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proofErr w:type="spellStart"/>
      <w:r w:rsidRPr="008B18E1">
        <w:rPr>
          <w:rFonts w:ascii="Courier New" w:hAnsi="Courier New" w:cs="Courier New"/>
        </w:rPr>
        <w:t>Analisis</w:t>
      </w:r>
      <w:proofErr w:type="spellEnd"/>
      <w:r w:rsidRPr="008B18E1">
        <w:rPr>
          <w:rFonts w:ascii="Courier New" w:hAnsi="Courier New" w:cs="Courier New"/>
        </w:rPr>
        <w:t xml:space="preserve"> de los Recursos incluidos en la </w:t>
      </w:r>
      <w:proofErr w:type="spellStart"/>
      <w:r w:rsidRPr="008B18E1">
        <w:rPr>
          <w:rFonts w:ascii="Courier New" w:hAnsi="Courier New" w:cs="Courier New"/>
        </w:rPr>
        <w:t>Region</w:t>
      </w:r>
      <w:proofErr w:type="spellEnd"/>
      <w:r w:rsidRPr="008B18E1">
        <w:rPr>
          <w:rFonts w:ascii="Courier New" w:hAnsi="Courier New" w:cs="Courier New"/>
        </w:rPr>
        <w:t xml:space="preserve"> 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Viceministerio de </w:t>
      </w:r>
      <w:r w:rsidR="005D2D75" w:rsidRPr="008B18E1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y </w:t>
      </w:r>
      <w:r w:rsidR="005D2D75" w:rsidRPr="008B18E1">
        <w:rPr>
          <w:rFonts w:ascii="Courier New" w:hAnsi="Courier New" w:cs="Courier New"/>
        </w:rPr>
        <w:t>Coordinación</w:t>
      </w:r>
      <w:r w:rsidRPr="008B18E1">
        <w:rPr>
          <w:rFonts w:ascii="Courier New" w:hAnsi="Courier New" w:cs="Courier New"/>
        </w:rPr>
        <w:t xml:space="preserve"> Regional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Secretaria </w:t>
      </w:r>
      <w:r w:rsidR="005D2D75" w:rsidRPr="008B18E1">
        <w:rPr>
          <w:rFonts w:ascii="Courier New" w:hAnsi="Courier New" w:cs="Courier New"/>
        </w:rPr>
        <w:t>Técnica</w:t>
      </w:r>
      <w:r w:rsidRPr="008B18E1">
        <w:rPr>
          <w:rFonts w:ascii="Courier New" w:hAnsi="Courier New" w:cs="Courier New"/>
        </w:rPr>
        <w:t xml:space="preserve"> de </w:t>
      </w:r>
      <w:r w:rsidR="005D2D75" w:rsidRPr="008B18E1">
        <w:rPr>
          <w:rFonts w:ascii="Courier New" w:hAnsi="Courier New" w:cs="Courier New"/>
        </w:rPr>
        <w:t>Coordinación</w:t>
      </w:r>
      <w:r w:rsidRPr="008B18E1">
        <w:rPr>
          <w:rFonts w:ascii="Courier New" w:hAnsi="Courier New" w:cs="Courier New"/>
        </w:rPr>
        <w:t xml:space="preserve"> Regional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Desarrollo de Servicios Educativos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3459ARCH.MST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Vida Estudiantil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Educación </w:t>
      </w:r>
      <w:r w:rsidR="005D2D75">
        <w:rPr>
          <w:rFonts w:ascii="Courier New" w:hAnsi="Courier New" w:cs="Courier New"/>
        </w:rPr>
        <w:t>Técnica</w:t>
      </w:r>
      <w:r w:rsidRPr="008B18E1">
        <w:rPr>
          <w:rFonts w:ascii="Courier New" w:hAnsi="Courier New" w:cs="Courier New"/>
        </w:rPr>
        <w:t xml:space="preserve"> y Capacidades Emprendedoras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5D2D75" w:rsidRPr="008B18E1">
        <w:rPr>
          <w:rFonts w:ascii="Courier New" w:hAnsi="Courier New" w:cs="Courier New"/>
        </w:rPr>
        <w:t>Promoción</w:t>
      </w:r>
      <w:r w:rsidRPr="008B18E1">
        <w:rPr>
          <w:rFonts w:ascii="Courier New" w:hAnsi="Courier New" w:cs="Courier New"/>
        </w:rPr>
        <w:t xml:space="preserve"> del Desarrollo Humano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Salud y Ambiente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INICIAL:2011-07-04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FINAL:2011-07-04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CR-AC-MEP-DM-COR-T-01-2014-000932-000936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5D2D75" w:rsidRPr="008B18E1">
        <w:rPr>
          <w:rFonts w:ascii="Courier New" w:hAnsi="Courier New" w:cs="Courier New"/>
        </w:rPr>
        <w:t>Órganos</w:t>
      </w:r>
      <w:r w:rsidRPr="008B18E1">
        <w:rPr>
          <w:rFonts w:ascii="Courier New" w:hAnsi="Courier New" w:cs="Courier New"/>
        </w:rPr>
        <w:t xml:space="preserve"> Directores Varios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INICIAL:2010-04-09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Servicios Generales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Contabilidad del MEP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CR-AC-MEP-DM-COR-T-01-2014-000939-000940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Tribunal de la Carrera Docente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INICIAL:2011-02-23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Viceministerio de </w:t>
      </w:r>
      <w:r w:rsidR="005D2D75" w:rsidRPr="008B18E1">
        <w:rPr>
          <w:rFonts w:ascii="Courier New" w:hAnsi="Courier New" w:cs="Courier New"/>
        </w:rPr>
        <w:t>Planificación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5D2D75" w:rsidRPr="008B18E1">
        <w:rPr>
          <w:rFonts w:ascii="Courier New" w:hAnsi="Courier New" w:cs="Courier New"/>
        </w:rPr>
        <w:t>Formulación</w:t>
      </w:r>
      <w:r w:rsidRPr="008B18E1">
        <w:rPr>
          <w:rFonts w:ascii="Courier New" w:hAnsi="Courier New" w:cs="Courier New"/>
        </w:rPr>
        <w:t xml:space="preserve"> Presupuestaria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3469ARCH.MST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Contraloría</w:t>
      </w:r>
      <w:r w:rsidRPr="008B18E1">
        <w:rPr>
          <w:rFonts w:ascii="Courier New" w:hAnsi="Courier New" w:cs="Courier New"/>
        </w:rPr>
        <w:t xml:space="preserve"> de los Derechos Estudiantiles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Contraloría</w:t>
      </w:r>
      <w:r w:rsidRPr="008B18E1">
        <w:rPr>
          <w:rFonts w:ascii="Courier New" w:hAnsi="Courier New" w:cs="Courier New"/>
        </w:rPr>
        <w:t xml:space="preserve"> de Servicios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5D2D75" w:rsidRPr="008B18E1">
        <w:rPr>
          <w:rFonts w:ascii="Courier New" w:hAnsi="Courier New" w:cs="Courier New"/>
        </w:rPr>
        <w:t>Promoción</w:t>
      </w:r>
      <w:r w:rsidRPr="008B18E1">
        <w:rPr>
          <w:rFonts w:ascii="Courier New" w:hAnsi="Courier New" w:cs="Courier New"/>
        </w:rPr>
        <w:t xml:space="preserve"> y </w:t>
      </w:r>
      <w:r w:rsidR="005D2D75" w:rsidRPr="008B18E1">
        <w:rPr>
          <w:rFonts w:ascii="Courier New" w:hAnsi="Courier New" w:cs="Courier New"/>
        </w:rPr>
        <w:t>Protección</w:t>
      </w:r>
      <w:r w:rsidRPr="008B18E1">
        <w:rPr>
          <w:rFonts w:ascii="Courier New" w:hAnsi="Courier New" w:cs="Courier New"/>
        </w:rPr>
        <w:t xml:space="preserve"> de los Derechos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FINAL:2011-07-28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Asuntos Internacionales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los Asesores de Materias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FINAL:2011-07-19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Asesores Supervisores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Estado de la </w:t>
      </w:r>
      <w:r w:rsidR="005D2D75" w:rsidRPr="008B18E1">
        <w:rPr>
          <w:rFonts w:ascii="Courier New" w:hAnsi="Courier New" w:cs="Courier New"/>
        </w:rPr>
        <w:t>Nación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5D2D75" w:rsidRPr="008B18E1">
        <w:rPr>
          <w:rFonts w:ascii="Courier New" w:hAnsi="Courier New" w:cs="Courier New"/>
        </w:rPr>
        <w:t>Análisis</w:t>
      </w:r>
      <w:r w:rsidRPr="008B18E1">
        <w:rPr>
          <w:rFonts w:ascii="Courier New" w:hAnsi="Courier New" w:cs="Courier New"/>
        </w:rPr>
        <w:t xml:space="preserve"> </w:t>
      </w:r>
      <w:r w:rsidR="005D2D75" w:rsidRPr="008B18E1">
        <w:rPr>
          <w:rFonts w:ascii="Courier New" w:hAnsi="Courier New" w:cs="Courier New"/>
        </w:rPr>
        <w:t>Estadístico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FINAL:2011-08-08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Departamento de Estudios e </w:t>
      </w:r>
      <w:r w:rsidR="005D2D75" w:rsidRPr="008B18E1">
        <w:rPr>
          <w:rFonts w:ascii="Courier New" w:hAnsi="Courier New" w:cs="Courier New"/>
        </w:rPr>
        <w:t>Investigación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CR-AC-MEP-DM-COR-T-01-2014-000952-000954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el Departamento de Asuntos </w:t>
      </w:r>
      <w:r w:rsidR="005D2D75" w:rsidRPr="008B18E1">
        <w:rPr>
          <w:rFonts w:ascii="Courier New" w:hAnsi="Courier New" w:cs="Courier New"/>
        </w:rPr>
        <w:t>Jurídicos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3479ARCH.MST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CR-AC-MEP-DM-COR-T-01-2014-000955-000957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</w:t>
      </w:r>
      <w:r w:rsidR="005D2D75" w:rsidRPr="008B18E1">
        <w:rPr>
          <w:rFonts w:ascii="Courier New" w:hAnsi="Courier New" w:cs="Courier New"/>
        </w:rPr>
        <w:t>Proveeduría</w:t>
      </w:r>
      <w:r w:rsidRPr="008B18E1">
        <w:rPr>
          <w:rFonts w:ascii="Courier New" w:hAnsi="Courier New" w:cs="Courier New"/>
        </w:rPr>
        <w:t xml:space="preserve"> Institucional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CR-AC-MEP-DM-COR-T-01-2014-000958-000962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Financiera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CR-AC-MEP-DM-COR-T-01-2014-000963-000966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120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CR-AC-MEP-DM-COR-T-01-2014-000967-000973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121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CR-AC-MEP-DM-COR-T-01-2014-000974-000975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Auditoria Interna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CR-AC-MEP-DM-COR-T-01-2014-000976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5D2D75">
        <w:rPr>
          <w:rFonts w:ascii="Courier New" w:hAnsi="Courier New" w:cs="Courier New"/>
        </w:rPr>
        <w:t>Asesoría</w:t>
      </w:r>
      <w:r w:rsidRPr="008B18E1">
        <w:rPr>
          <w:rFonts w:ascii="Courier New" w:hAnsi="Courier New" w:cs="Courier New"/>
        </w:rPr>
        <w:t xml:space="preserve"> Regionales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Transportes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CR-AC-MEP-DM-COR-T-01-2014-000978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Desarrollo y </w:t>
      </w:r>
      <w:r w:rsidR="005D2D75">
        <w:rPr>
          <w:rFonts w:ascii="Courier New" w:hAnsi="Courier New" w:cs="Courier New"/>
        </w:rPr>
        <w:t>Gestión</w:t>
      </w:r>
      <w:r w:rsidRPr="008B18E1">
        <w:rPr>
          <w:rFonts w:ascii="Courier New" w:hAnsi="Courier New" w:cs="Courier New"/>
        </w:rPr>
        <w:t xml:space="preserve"> Financiera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Seguridad y Vigilancia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Sistema Nacional de </w:t>
      </w:r>
      <w:r w:rsidR="005D2D75" w:rsidRPr="008B18E1">
        <w:rPr>
          <w:rFonts w:ascii="Courier New" w:hAnsi="Courier New" w:cs="Courier New"/>
        </w:rPr>
        <w:t>Acreditación</w:t>
      </w:r>
      <w:r w:rsidRPr="008B18E1">
        <w:rPr>
          <w:rFonts w:ascii="Courier New" w:hAnsi="Courier New" w:cs="Courier New"/>
        </w:rPr>
        <w:t xml:space="preserve"> de la Educación Superior SINAES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INICIAL:2011-07-07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FINAL:2011-08-04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3489ARCH.MST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</w:t>
      </w:r>
      <w:r w:rsidR="005D2D75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Institucional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FINAL:2011-05-09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5D2D75">
        <w:rPr>
          <w:rFonts w:ascii="Courier New" w:hAnsi="Courier New" w:cs="Courier New"/>
        </w:rPr>
        <w:t>Gestión</w:t>
      </w:r>
      <w:r w:rsidRPr="008B18E1">
        <w:rPr>
          <w:rFonts w:ascii="Courier New" w:hAnsi="Courier New" w:cs="Courier New"/>
        </w:rPr>
        <w:t xml:space="preserve"> de </w:t>
      </w:r>
      <w:r w:rsidR="005D2D75" w:rsidRPr="008B18E1">
        <w:rPr>
          <w:rFonts w:ascii="Courier New" w:hAnsi="Courier New" w:cs="Courier New"/>
        </w:rPr>
        <w:t>Juntas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proofErr w:type="spellStart"/>
      <w:r w:rsidRPr="008B18E1">
        <w:rPr>
          <w:rFonts w:ascii="Courier New" w:hAnsi="Courier New" w:cs="Courier New"/>
        </w:rPr>
        <w:t>Departamernto</w:t>
      </w:r>
      <w:proofErr w:type="spellEnd"/>
      <w:r w:rsidRPr="008B18E1">
        <w:rPr>
          <w:rFonts w:ascii="Courier New" w:hAnsi="Courier New" w:cs="Courier New"/>
        </w:rPr>
        <w:t xml:space="preserve"> de </w:t>
      </w:r>
      <w:proofErr w:type="spellStart"/>
      <w:r w:rsidRPr="008B18E1">
        <w:rPr>
          <w:rFonts w:ascii="Courier New" w:hAnsi="Courier New" w:cs="Courier New"/>
        </w:rPr>
        <w:t>Admnistracion</w:t>
      </w:r>
      <w:proofErr w:type="spellEnd"/>
      <w:r w:rsidRPr="008B18E1">
        <w:rPr>
          <w:rFonts w:ascii="Courier New" w:hAnsi="Courier New" w:cs="Courier New"/>
        </w:rPr>
        <w:t xml:space="preserve"> de bienes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D04A71" w:rsidRPr="008B18E1">
        <w:rPr>
          <w:rFonts w:ascii="Courier New" w:hAnsi="Courier New" w:cs="Courier New"/>
        </w:rPr>
        <w:t>Contra</w:t>
      </w:r>
      <w:r w:rsidR="00D04A71">
        <w:rPr>
          <w:rFonts w:ascii="Courier New" w:hAnsi="Courier New" w:cs="Courier New"/>
        </w:rPr>
        <w:t>ta</w:t>
      </w:r>
      <w:r w:rsidR="00D04A71" w:rsidRPr="008B18E1">
        <w:rPr>
          <w:rFonts w:ascii="Courier New" w:hAnsi="Courier New" w:cs="Courier New"/>
        </w:rPr>
        <w:t>ción</w:t>
      </w:r>
      <w:r w:rsidRPr="008B18E1">
        <w:rPr>
          <w:rFonts w:ascii="Courier New" w:hAnsi="Courier New" w:cs="Courier New"/>
        </w:rPr>
        <w:t xml:space="preserve"> Administrativa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r w:rsidR="00D04A71" w:rsidRPr="008B18E1">
        <w:rPr>
          <w:rFonts w:ascii="Courier New" w:hAnsi="Courier New" w:cs="Courier New"/>
        </w:rPr>
        <w:t>Departamento</w:t>
      </w:r>
      <w:r w:rsidRPr="008B18E1">
        <w:rPr>
          <w:rFonts w:ascii="Courier New" w:hAnsi="Courier New" w:cs="Courier New"/>
        </w:rPr>
        <w:t xml:space="preserve"> de Control y evaluación Presupuestaria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Departamento de </w:t>
      </w:r>
      <w:r w:rsidR="00D04A71" w:rsidRPr="008B18E1">
        <w:rPr>
          <w:rFonts w:ascii="Courier New" w:hAnsi="Courier New" w:cs="Courier New"/>
        </w:rPr>
        <w:t>Tesorería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 Archivo Central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CR-AC-MEP-DM-COR-T-01-2014-000988-000990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Programa de Mejoramiento de la Calidad de la Educación </w:t>
      </w:r>
      <w:r w:rsidR="00F14004" w:rsidRPr="008B18E1">
        <w:rPr>
          <w:rFonts w:ascii="Courier New" w:hAnsi="Courier New" w:cs="Courier New"/>
        </w:rPr>
        <w:t>Básica</w:t>
      </w:r>
      <w:r w:rsidR="00F14004">
        <w:rPr>
          <w:rFonts w:ascii="Courier New" w:hAnsi="Courier New" w:cs="Courier New"/>
        </w:rPr>
        <w:t>,</w:t>
      </w:r>
      <w:r w:rsidRPr="008B18E1">
        <w:rPr>
          <w:rFonts w:ascii="Courier New" w:hAnsi="Courier New" w:cs="Courier New"/>
        </w:rPr>
        <w:t xml:space="preserve"> PROMECE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INICIAL:2009-12-19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CR-AC-MEP-DM-COR-T-01-2014-000991-000992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Auditoria Interna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Olimpiada Costarricense de </w:t>
      </w:r>
      <w:r w:rsidR="00D04A71">
        <w:rPr>
          <w:rFonts w:ascii="Courier New" w:hAnsi="Courier New" w:cs="Courier New"/>
        </w:rPr>
        <w:t>Matemática</w:t>
      </w:r>
      <w:r w:rsidRPr="008B18E1">
        <w:rPr>
          <w:rFonts w:ascii="Courier New" w:hAnsi="Courier New" w:cs="Courier New"/>
        </w:rPr>
        <w:t xml:space="preserve"> OLCOMA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3499ARCH.MST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Escuela Ismael Coto Fernandez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FINAL:2011-03-31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Centros de Educación Especial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CR-AC-MEP-DM-COR-T-01-2014-000996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Escuela </w:t>
      </w:r>
      <w:r w:rsidR="00D04A71" w:rsidRPr="008B18E1">
        <w:rPr>
          <w:rFonts w:ascii="Courier New" w:hAnsi="Courier New" w:cs="Courier New"/>
        </w:rPr>
        <w:t>Andrés</w:t>
      </w:r>
      <w:r w:rsidRPr="008B18E1">
        <w:rPr>
          <w:rFonts w:ascii="Courier New" w:hAnsi="Courier New" w:cs="Courier New"/>
        </w:rPr>
        <w:t xml:space="preserve"> Briceño Acevedo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CR-AC-MEP-DM-COR-T-01-2014-000997-001003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UNIDAD:7 tomos caja 125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CR-AC-MEP-DM-COR-T-01-2014-001004-001006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INICIAL:2010-09-29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CR-AC-MEP-DM-COR-T-01-2014-001007-001011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Colegios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CR-AC-MEP-DM-COR-T-01-2014-001012-001020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Colegios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FINAL:2011-08-31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UNIDAD:9 tomos caja 127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CR-AC-MEP-DM-COR-T-01-2014-001021-001022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Docentes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CR-AC-MEP-DM-COR-T-01-2014-001023-001027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Docentes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CR-AC-MEP-DM-COR-T-01-2014-001028-001029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Jardines de Niños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3509ARCH.MST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Unidades </w:t>
      </w:r>
      <w:r w:rsidR="00D04A71" w:rsidRPr="008B18E1">
        <w:rPr>
          <w:rFonts w:ascii="Courier New" w:hAnsi="Courier New" w:cs="Courier New"/>
        </w:rPr>
        <w:t>Pedagógicas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Conservatorio </w:t>
      </w:r>
      <w:proofErr w:type="spellStart"/>
      <w:r w:rsidRPr="008B18E1">
        <w:rPr>
          <w:rFonts w:ascii="Courier New" w:hAnsi="Courier New" w:cs="Courier New"/>
        </w:rPr>
        <w:t>Castella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FINAL:2011-03-23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Colegios Vocacionales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INICIAL:2011-11-09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CR-AC-MEP-DM-COR-T-01-2014-001033-001037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Liceos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3513ARCH.MST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del Liceo de San Gabriel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INICIAL:2011-04-08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CR-AC-MEP-DM-COR-T-01-2014-001039-001043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Liceos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Liceos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CR-AC-MEP-DM-COR-T-01-2014-001045-001046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Expediente del caso de la señora Victoria Jimenez Morgan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K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FINAL:2011-03-15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CR-AC-MEP-DM-COR-T-01-2014-C-131-001048-001049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J. Incluye el caso de la apelación de empresa GBI sobre declaratoria de interés educativo de un material didáctico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INICIAL:2011-01-11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3519ARCH.MST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CR-AC-MEP-DM-COR-T-01-2014-001050-001051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H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CR-AC-MEP-DM-COR-T-01-2014-001052-001054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INICIAL:2011-07-21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FINAL:2011-07-19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F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CR-AC-MEP-DM-COR-T-01-2014-001057-001059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G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CR-AC-MEP-DM-COR-T-01-2014-001060-001061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</w:t>
      </w:r>
      <w:r w:rsidR="00D04A71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 xml:space="preserve">Particulares </w:t>
      </w:r>
      <w:r w:rsidR="00D04A71">
        <w:rPr>
          <w:rFonts w:ascii="Courier New" w:hAnsi="Courier New" w:cs="Courier New"/>
        </w:rPr>
        <w:t xml:space="preserve">letra </w:t>
      </w:r>
      <w:r w:rsidRPr="008B18E1">
        <w:rPr>
          <w:rFonts w:ascii="Courier New" w:hAnsi="Courier New" w:cs="Courier New"/>
        </w:rPr>
        <w:t>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1062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CR-AC-MEP-DM-COR-T-01-2014-001063-001064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casos varios del Señor </w:t>
      </w:r>
      <w:r w:rsidR="00D04A71" w:rsidRPr="008B18E1">
        <w:rPr>
          <w:rFonts w:ascii="Courier New" w:hAnsi="Courier New" w:cs="Courier New"/>
        </w:rPr>
        <w:t>Moisés</w:t>
      </w:r>
      <w:r w:rsidRPr="008B18E1">
        <w:rPr>
          <w:rFonts w:ascii="Courier New" w:hAnsi="Courier New" w:cs="Courier New"/>
        </w:rPr>
        <w:t xml:space="preserve"> Espinoza Blas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D04A71" w:rsidRPr="008B18E1">
        <w:rPr>
          <w:rFonts w:ascii="Courier New" w:hAnsi="Courier New" w:cs="Courier New"/>
        </w:rPr>
        <w:t>Particulares</w:t>
      </w:r>
      <w:r w:rsidRPr="008B18E1">
        <w:rPr>
          <w:rFonts w:ascii="Courier New" w:hAnsi="Courier New" w:cs="Courier New"/>
        </w:rPr>
        <w:t xml:space="preserve"> 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INICIAL:2011-04-04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CR-AC-MEP-DM-COR-T-01-2014-001066-001067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del caso de </w:t>
      </w:r>
      <w:proofErr w:type="spellStart"/>
      <w:r w:rsidRPr="008B18E1">
        <w:rPr>
          <w:rFonts w:ascii="Courier New" w:hAnsi="Courier New" w:cs="Courier New"/>
        </w:rPr>
        <w:t>Karlina</w:t>
      </w:r>
      <w:proofErr w:type="spellEnd"/>
      <w:r w:rsidRPr="008B18E1">
        <w:rPr>
          <w:rFonts w:ascii="Courier New" w:hAnsi="Courier New" w:cs="Courier New"/>
        </w:rPr>
        <w:t xml:space="preserve"> </w:t>
      </w:r>
      <w:r w:rsidR="00D04A71" w:rsidRPr="008B18E1">
        <w:rPr>
          <w:rFonts w:ascii="Courier New" w:hAnsi="Courier New" w:cs="Courier New"/>
        </w:rPr>
        <w:t>Guzmán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3529ARCH.MST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CR-AC-MEP-DM-COR-T-01-2014-001068-001069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FINAL:2011-03-29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CR-AC-MEP-DM-COR-T-01-2014-001070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caso de Nelson Marin Mora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FINAL:2011-03-30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04A71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CR-AC-MEP-DM-COR-T-01-2014-001073-001075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Q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CR-AC-MEP-DM-COR-T-01-2014-001077-001081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proofErr w:type="spellStart"/>
      <w:r w:rsidRPr="008B18E1">
        <w:rPr>
          <w:rFonts w:ascii="Courier New" w:hAnsi="Courier New" w:cs="Courier New"/>
        </w:rPr>
        <w:t>Partic</w:t>
      </w:r>
      <w:r w:rsidR="00D04A71">
        <w:rPr>
          <w:rFonts w:ascii="Courier New" w:hAnsi="Courier New" w:cs="Courier New"/>
        </w:rPr>
        <w:t>c</w:t>
      </w:r>
      <w:r w:rsidRPr="008B18E1">
        <w:rPr>
          <w:rFonts w:ascii="Courier New" w:hAnsi="Courier New" w:cs="Courier New"/>
        </w:rPr>
        <w:t>ulres</w:t>
      </w:r>
      <w:proofErr w:type="spellEnd"/>
      <w:r w:rsidRPr="008B18E1">
        <w:rPr>
          <w:rFonts w:ascii="Courier New" w:hAnsi="Courier New" w:cs="Courier New"/>
        </w:rPr>
        <w:t xml:space="preserve"> 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Casos de la Señora Xinia Salas </w:t>
      </w:r>
      <w:proofErr w:type="spellStart"/>
      <w:r w:rsidRPr="008B18E1">
        <w:rPr>
          <w:rFonts w:ascii="Courier New" w:hAnsi="Courier New" w:cs="Courier New"/>
        </w:rPr>
        <w:t>Alp</w:t>
      </w:r>
      <w:r w:rsidR="00D04A71">
        <w:rPr>
          <w:rFonts w:ascii="Courier New" w:hAnsi="Courier New" w:cs="Courier New"/>
        </w:rPr>
        <w:t>í</w:t>
      </w:r>
      <w:r w:rsidRPr="008B18E1">
        <w:rPr>
          <w:rFonts w:ascii="Courier New" w:hAnsi="Courier New" w:cs="Courier New"/>
        </w:rPr>
        <w:t>zar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FINAL:2011-07-11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04A71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CR-AC-MEP-DM-COR-T-01-2014-001084-001088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UNIDAD:5 TOMOS CAJA 138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3539ARCH.MST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CR-AC-MEP-DM-COR-T-01-2014-001089-001092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V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139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D04A71" w:rsidRPr="008B18E1">
        <w:rPr>
          <w:rFonts w:ascii="Courier New" w:hAnsi="Courier New" w:cs="Courier New"/>
        </w:rPr>
        <w:t>Particulares</w:t>
      </w:r>
      <w:r w:rsidRPr="008B18E1">
        <w:rPr>
          <w:rFonts w:ascii="Courier New" w:hAnsi="Courier New" w:cs="Courier New"/>
        </w:rPr>
        <w:t xml:space="preserve"> U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3542ARCH.MST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W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INICIAL:2011-04-14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CR-AC-MEP-DM-COR-T-01-2014-001097-001100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Juntas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Escuelas y Colegios Privados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FINAL:2011-03-31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Institutos </w:t>
      </w:r>
      <w:r w:rsidR="00D04A71" w:rsidRPr="008B18E1">
        <w:rPr>
          <w:rFonts w:ascii="Courier New" w:hAnsi="Courier New" w:cs="Courier New"/>
        </w:rPr>
        <w:t>Académicos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04A71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Instituto de Centroamericano de </w:t>
      </w:r>
      <w:proofErr w:type="spellStart"/>
      <w:r w:rsidRPr="008B18E1">
        <w:rPr>
          <w:rFonts w:ascii="Courier New" w:hAnsi="Courier New" w:cs="Courier New"/>
        </w:rPr>
        <w:t>Extension</w:t>
      </w:r>
      <w:proofErr w:type="spellEnd"/>
      <w:r w:rsidRPr="008B18E1">
        <w:rPr>
          <w:rFonts w:ascii="Courier New" w:hAnsi="Courier New" w:cs="Courier New"/>
        </w:rPr>
        <w:t xml:space="preserve"> de la Cultura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FINAL:2011-11-03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Telesecundarias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3549ARCH.MST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Colegios </w:t>
      </w:r>
      <w:r w:rsidR="00D04A71" w:rsidRPr="008B18E1">
        <w:rPr>
          <w:rFonts w:ascii="Courier New" w:hAnsi="Courier New" w:cs="Courier New"/>
        </w:rPr>
        <w:t>Científicos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INICIAL:2010-05-19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FINAL:2010-05-19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CR-AC-MEP-DM-COR-T-01-2014-001106-001107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Colegios </w:t>
      </w:r>
      <w:proofErr w:type="spellStart"/>
      <w:r w:rsidRPr="008B18E1">
        <w:rPr>
          <w:rFonts w:ascii="Courier New" w:hAnsi="Courier New" w:cs="Courier New"/>
        </w:rPr>
        <w:t>Tecnicos</w:t>
      </w:r>
      <w:proofErr w:type="spellEnd"/>
      <w:r w:rsidRPr="008B18E1">
        <w:rPr>
          <w:rFonts w:ascii="Courier New" w:hAnsi="Courier New" w:cs="Courier New"/>
        </w:rPr>
        <w:t xml:space="preserve"> Profesionales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FINAL:2012-01-02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CR-AC-MEP-DM-COR-T-01-2014-001108-001110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Liceos del </w:t>
      </w:r>
      <w:proofErr w:type="spellStart"/>
      <w:r w:rsidRPr="008B18E1">
        <w:rPr>
          <w:rFonts w:ascii="Courier New" w:hAnsi="Courier New" w:cs="Courier New"/>
        </w:rPr>
        <w:t>Pais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FINAL:2011-04-29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CR-AC-MEP-DM-COR-T-01-2014-001111-001112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Juntas Administrativas del </w:t>
      </w:r>
      <w:proofErr w:type="spellStart"/>
      <w:r w:rsidRPr="008B18E1">
        <w:rPr>
          <w:rFonts w:ascii="Courier New" w:hAnsi="Courier New" w:cs="Courier New"/>
        </w:rPr>
        <w:t>Pais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CR-AC-MEP-DM-COR-T-01-2014-001113-001115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Estudiantes del país sobre apelaciones a resultados de calificaciones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FINAL:2012-01-02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Centro Integrado de Educación de </w:t>
      </w:r>
      <w:r w:rsidR="00D04A71" w:rsidRPr="008B18E1">
        <w:rPr>
          <w:rFonts w:ascii="Courier New" w:hAnsi="Courier New" w:cs="Courier New"/>
        </w:rPr>
        <w:t>Jóvenes</w:t>
      </w:r>
      <w:r w:rsidRPr="008B18E1">
        <w:rPr>
          <w:rFonts w:ascii="Courier New" w:hAnsi="Courier New" w:cs="Courier New"/>
        </w:rPr>
        <w:t xml:space="preserve"> y Adultos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INICIAL:2009-03-09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Profesional de Educación Comunitaria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CR-AC-MEP-DM-COR-T-01-2014-001118-001121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Padres de Familia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143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CR-AC-MEP-DM-COR-T-01-2014-001122-001124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Estudiantes del país sobre apelaciones a resultados de calificaciones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3558ARCH.MST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CR-AC-MEP-DM-COR-T-01-2014-001125-001128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Padres de Familia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UNIDAD:4 tomos caja 144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3559ARCH.MST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Tribunal Supremo de Elecciones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CR-AC-MEP-DM-COR-T-01-2014-001130-001131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Despacho de la Viceministra </w:t>
      </w:r>
      <w:r w:rsidR="00D04A71">
        <w:rPr>
          <w:rFonts w:ascii="Courier New" w:hAnsi="Courier New" w:cs="Courier New"/>
        </w:rPr>
        <w:t>Académica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proofErr w:type="spellStart"/>
      <w:r w:rsidRPr="008B18E1">
        <w:rPr>
          <w:rFonts w:ascii="Courier New" w:hAnsi="Courier New" w:cs="Courier New"/>
        </w:rPr>
        <w:t>Deapartamento</w:t>
      </w:r>
      <w:proofErr w:type="spellEnd"/>
      <w:r w:rsidRPr="008B18E1">
        <w:rPr>
          <w:rFonts w:ascii="Courier New" w:hAnsi="Courier New" w:cs="Courier New"/>
        </w:rPr>
        <w:t xml:space="preserve"> de Desarrollo de Planes y Programas Contrato de Estudio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D04A71" w:rsidRPr="008B18E1">
        <w:rPr>
          <w:rFonts w:ascii="Courier New" w:hAnsi="Courier New" w:cs="Courier New"/>
        </w:rPr>
        <w:t>Investigación</w:t>
      </w:r>
      <w:r w:rsidRPr="008B18E1">
        <w:rPr>
          <w:rFonts w:ascii="Courier New" w:hAnsi="Courier New" w:cs="Courier New"/>
        </w:rPr>
        <w:t xml:space="preserve"> Educativa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SINETEC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INICIAL:2011-08-03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FINAL:2011-08-03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CR-AC-MEP-DM-COR-T-01-2014-001135-001136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Centros Docentes Privados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Recursos </w:t>
      </w:r>
      <w:r w:rsidR="00D04A71" w:rsidRPr="008B18E1">
        <w:rPr>
          <w:rFonts w:ascii="Courier New" w:hAnsi="Courier New" w:cs="Courier New"/>
        </w:rPr>
        <w:t>Tecnológicos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5D2D75">
        <w:rPr>
          <w:rFonts w:ascii="Courier New" w:hAnsi="Courier New" w:cs="Courier New"/>
        </w:rPr>
        <w:t>Gestión</w:t>
      </w:r>
      <w:r w:rsidRPr="008B18E1">
        <w:rPr>
          <w:rFonts w:ascii="Courier New" w:hAnsi="Courier New" w:cs="Courier New"/>
        </w:rPr>
        <w:t xml:space="preserve"> de Empresas y Educación Cooperativa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FINAL:2011-07-15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Centro Nacional para la </w:t>
      </w:r>
      <w:r w:rsidR="00D2453A" w:rsidRPr="008B18E1">
        <w:rPr>
          <w:rFonts w:ascii="Courier New" w:hAnsi="Courier New" w:cs="Courier New"/>
        </w:rPr>
        <w:t>Inclusión</w:t>
      </w:r>
      <w:r w:rsidRPr="008B18E1">
        <w:rPr>
          <w:rFonts w:ascii="Courier New" w:hAnsi="Courier New" w:cs="Courier New"/>
        </w:rPr>
        <w:t xml:space="preserve"> Educativa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del Despacho de la Viceministra Administrativa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</w:t>
      </w:r>
      <w:r w:rsidR="00D3358E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</w:t>
      </w:r>
      <w:r w:rsidR="00D3358E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3569ARCH.MST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CR-AC-MEP-DM-COR-T-01-2014-001141-001142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Despacho de la Viceministra Administrativa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146</w:t>
      </w: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3570ARCH.MST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</w:t>
      </w:r>
      <w:r w:rsidR="005D2D75">
        <w:rPr>
          <w:rFonts w:ascii="Courier New" w:hAnsi="Courier New" w:cs="Courier New"/>
        </w:rPr>
        <w:t>Gestión</w:t>
      </w:r>
      <w:r w:rsidRPr="008B18E1">
        <w:rPr>
          <w:rFonts w:ascii="Courier New" w:hAnsi="Courier New" w:cs="Courier New"/>
        </w:rPr>
        <w:t xml:space="preserve"> y evaluación de la Calidad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3571ARCH.MST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CAIPAD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3572ARCH.MST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Centros Docentes Privados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3573ARCH.MST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Instituto de Desarrollo Profesional </w:t>
      </w:r>
      <w:proofErr w:type="spellStart"/>
      <w:r w:rsidRPr="008B18E1">
        <w:rPr>
          <w:rFonts w:ascii="Courier New" w:hAnsi="Courier New" w:cs="Courier New"/>
        </w:rPr>
        <w:t>Uladislao</w:t>
      </w:r>
      <w:proofErr w:type="spellEnd"/>
      <w:r w:rsidRPr="008B18E1">
        <w:rPr>
          <w:rFonts w:ascii="Courier New" w:hAnsi="Courier New" w:cs="Courier New"/>
        </w:rPr>
        <w:t xml:space="preserve"> </w:t>
      </w:r>
      <w:r w:rsidR="00D2453A" w:rsidRPr="008B18E1">
        <w:rPr>
          <w:rFonts w:ascii="Courier New" w:hAnsi="Courier New" w:cs="Courier New"/>
        </w:rPr>
        <w:t>Gámez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INICIAL:2010-10-04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3574ARCH.MST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CR-AC-MEP-DM-COR-T-01-2014-001147-001148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Licencias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FINAL:2012-01-02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147</w:t>
      </w: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3575ARCH.MST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r w:rsidR="00D04A71" w:rsidRPr="008B18E1">
        <w:rPr>
          <w:rFonts w:ascii="Courier New" w:hAnsi="Courier New" w:cs="Courier New"/>
        </w:rPr>
        <w:t>Departamento</w:t>
      </w:r>
      <w:r w:rsidRPr="008B18E1">
        <w:rPr>
          <w:rFonts w:ascii="Courier New" w:hAnsi="Courier New" w:cs="Courier New"/>
        </w:rPr>
        <w:t xml:space="preserve"> de Sistemas de </w:t>
      </w:r>
      <w:r w:rsidR="00D04A71" w:rsidRPr="008B18E1">
        <w:rPr>
          <w:rFonts w:ascii="Courier New" w:hAnsi="Courier New" w:cs="Courier New"/>
        </w:rPr>
        <w:t>Información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3576ARCH.MST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Unidad de </w:t>
      </w:r>
      <w:r w:rsidR="00D04A71" w:rsidRPr="008B18E1">
        <w:rPr>
          <w:rFonts w:ascii="Courier New" w:hAnsi="Courier New" w:cs="Courier New"/>
        </w:rPr>
        <w:t>Análisis</w:t>
      </w:r>
      <w:r w:rsidRPr="008B18E1">
        <w:rPr>
          <w:rFonts w:ascii="Courier New" w:hAnsi="Courier New" w:cs="Courier New"/>
        </w:rPr>
        <w:t xml:space="preserve"> Ocupacional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3577ARCH.MST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Unidad de Reclutamiento y </w:t>
      </w:r>
      <w:r w:rsidR="00D04A71" w:rsidRPr="008B18E1">
        <w:rPr>
          <w:rFonts w:ascii="Courier New" w:hAnsi="Courier New" w:cs="Courier New"/>
        </w:rPr>
        <w:t>Selección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3578ARCH.MST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Archivo Laboral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3579ARCH.MST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Pensiones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3580ARCH.MST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D04A71" w:rsidRPr="008B18E1">
        <w:rPr>
          <w:rFonts w:ascii="Courier New" w:hAnsi="Courier New" w:cs="Courier New"/>
        </w:rPr>
        <w:t>Asignación</w:t>
      </w:r>
      <w:r w:rsidRPr="008B18E1">
        <w:rPr>
          <w:rFonts w:ascii="Courier New" w:hAnsi="Courier New" w:cs="Courier New"/>
        </w:rPr>
        <w:t xml:space="preserve"> del Recurso Humano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INICIAL:2011-01-14</w:t>
      </w:r>
      <w:r w:rsidR="00D2453A">
        <w:rPr>
          <w:rFonts w:ascii="Courier New" w:hAnsi="Courier New" w:cs="Courier New"/>
        </w:rPr>
        <w:t xml:space="preserve"> / </w:t>
      </w:r>
      <w:r w:rsidRPr="008B18E1">
        <w:rPr>
          <w:rFonts w:ascii="Courier New" w:hAnsi="Courier New" w:cs="Courier New"/>
        </w:rPr>
        <w:t>FECHA FINAL:2011-10-18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3581ARCH.MST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Primaria y Preescolar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3582ARCH.MST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 la Dirección de Recursos Humanos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</w:t>
      </w:r>
      <w:r w:rsidR="00D3358E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2011-01-10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</w:t>
      </w:r>
      <w:r w:rsidR="00D3358E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D2453A" w:rsidRPr="008B18E1">
        <w:rPr>
          <w:rFonts w:ascii="Courier New" w:hAnsi="Courier New" w:cs="Courier New"/>
        </w:rPr>
        <w:t>Oficialía</w:t>
      </w:r>
      <w:r w:rsidRPr="008B18E1">
        <w:rPr>
          <w:rFonts w:ascii="Courier New" w:hAnsi="Courier New" w:cs="Courier New"/>
        </w:rPr>
        <w:t xml:space="preserve"> Mayor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</w:t>
      </w:r>
      <w:r w:rsidR="00D3358E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</w:t>
      </w:r>
      <w:r w:rsidR="00D3358E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2011-11-16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Unidad de Secundaria </w:t>
      </w:r>
      <w:r w:rsidR="00D04A71">
        <w:rPr>
          <w:rFonts w:ascii="Courier New" w:hAnsi="Courier New" w:cs="Courier New"/>
        </w:rPr>
        <w:t>Académica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Fondo Nacional de Becas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CR-AC-MEP-DM-COR-T-01-2014-001160-001162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Recursos Humanos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UNIDAD:3 tomos caja 148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3587ARCH.MST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Control de Pagos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</w:t>
      </w:r>
      <w:r w:rsidR="00D2453A">
        <w:rPr>
          <w:rFonts w:ascii="Courier New" w:hAnsi="Courier New" w:cs="Courier New"/>
        </w:rPr>
        <w:t xml:space="preserve"> </w:t>
      </w:r>
      <w:r w:rsidRPr="008B18E1">
        <w:rPr>
          <w:rFonts w:ascii="Courier New" w:hAnsi="Courier New" w:cs="Courier New"/>
        </w:rPr>
        <w:t>caja 149</w:t>
      </w:r>
    </w:p>
    <w:p w:rsidR="00D2453A" w:rsidRDefault="00D2453A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Infraestructura y Equipamiento Educativo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</w:t>
      </w:r>
      <w:r w:rsidR="00FE3301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</w:t>
      </w:r>
      <w:r w:rsidR="00FE3301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2011-11-11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3589ARCH.MST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</w:t>
      </w:r>
      <w:r w:rsidR="00BC030F" w:rsidRPr="008B18E1">
        <w:rPr>
          <w:rFonts w:ascii="Courier New" w:hAnsi="Courier New" w:cs="Courier New"/>
        </w:rPr>
        <w:t>Informática</w:t>
      </w:r>
      <w:r w:rsidRPr="008B18E1">
        <w:rPr>
          <w:rFonts w:ascii="Courier New" w:hAnsi="Courier New" w:cs="Courier New"/>
        </w:rPr>
        <w:t xml:space="preserve"> de </w:t>
      </w:r>
      <w:r w:rsidR="005D2D75">
        <w:rPr>
          <w:rFonts w:ascii="Courier New" w:hAnsi="Courier New" w:cs="Courier New"/>
        </w:rPr>
        <w:t>Gestión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</w:t>
      </w:r>
      <w:r w:rsidR="00FE3301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2010-11-09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</w:t>
      </w:r>
      <w:r w:rsidR="00FE3301">
        <w:rPr>
          <w:rFonts w:ascii="Courier New" w:hAnsi="Courier New" w:cs="Courier New"/>
        </w:rPr>
        <w:tab/>
      </w:r>
      <w:r w:rsidRPr="008B18E1">
        <w:rPr>
          <w:rFonts w:ascii="Courier New" w:hAnsi="Courier New" w:cs="Courier New"/>
        </w:rPr>
        <w:t>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Transporte Estudiantil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BC030F" w:rsidRPr="008B18E1">
        <w:rPr>
          <w:rFonts w:ascii="Courier New" w:hAnsi="Courier New" w:cs="Courier New"/>
        </w:rPr>
        <w:t>Alimentación</w:t>
      </w:r>
      <w:r w:rsidRPr="008B18E1">
        <w:rPr>
          <w:rFonts w:ascii="Courier New" w:hAnsi="Courier New" w:cs="Courier New"/>
        </w:rPr>
        <w:t xml:space="preserve"> y </w:t>
      </w:r>
      <w:r w:rsidR="00BC030F" w:rsidRPr="008B18E1">
        <w:rPr>
          <w:rFonts w:ascii="Courier New" w:hAnsi="Courier New" w:cs="Courier New"/>
        </w:rPr>
        <w:t>Nutrición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INICIAL:2011-04-28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FINAL:2011-04-28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Programas de Equidad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de Proyectos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FINAL:3011-03-07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Programas Especiales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FINAL:2011-07-11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Administrativa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Departamento de Asuntos Disciplinarios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Nacional de Educadores ANDE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Sindicatos Varios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FINAL:2011-12-13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3599ARCH.MST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Sindicato de Trabajadores de la Empresa </w:t>
      </w:r>
      <w:proofErr w:type="spellStart"/>
      <w:r w:rsidRPr="008B18E1">
        <w:rPr>
          <w:rFonts w:ascii="Courier New" w:hAnsi="Courier New" w:cs="Courier New"/>
        </w:rPr>
        <w:t>Publica</w:t>
      </w:r>
      <w:proofErr w:type="spellEnd"/>
      <w:r w:rsidRPr="008B18E1">
        <w:rPr>
          <w:rFonts w:ascii="Courier New" w:hAnsi="Courier New" w:cs="Courier New"/>
        </w:rPr>
        <w:t xml:space="preserve"> y Privada SITEPP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FINAL:2011-04-01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Sindicato </w:t>
      </w:r>
      <w:r w:rsidR="00BC030F" w:rsidRPr="008B18E1">
        <w:rPr>
          <w:rFonts w:ascii="Courier New" w:hAnsi="Courier New" w:cs="Courier New"/>
        </w:rPr>
        <w:t>Patriótico</w:t>
      </w:r>
      <w:r w:rsidRPr="008B18E1">
        <w:rPr>
          <w:rFonts w:ascii="Courier New" w:hAnsi="Courier New" w:cs="Courier New"/>
        </w:rPr>
        <w:t xml:space="preserve"> de la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Nacional de Educadores ANDE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FINAL:2011-05-16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proofErr w:type="spellStart"/>
      <w:r w:rsidRPr="008B18E1">
        <w:rPr>
          <w:rFonts w:ascii="Courier New" w:hAnsi="Courier New" w:cs="Courier New"/>
        </w:rPr>
        <w:t>Union</w:t>
      </w:r>
      <w:proofErr w:type="spellEnd"/>
      <w:r w:rsidRPr="008B18E1">
        <w:rPr>
          <w:rFonts w:ascii="Courier New" w:hAnsi="Courier New" w:cs="Courier New"/>
        </w:rPr>
        <w:t xml:space="preserve"> de Conserjes de Educación </w:t>
      </w:r>
      <w:r w:rsidR="00BC030F" w:rsidRPr="008B18E1">
        <w:rPr>
          <w:rFonts w:ascii="Courier New" w:hAnsi="Courier New" w:cs="Courier New"/>
        </w:rPr>
        <w:t>Pública</w:t>
      </w:r>
      <w:r w:rsidRPr="008B18E1">
        <w:rPr>
          <w:rFonts w:ascii="Courier New" w:hAnsi="Courier New" w:cs="Courier New"/>
        </w:rPr>
        <w:t xml:space="preserve"> y Afines UPCEP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Consejos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TITULO: Correspondencia con el Instituto Nacional de </w:t>
      </w:r>
      <w:r w:rsidR="00BC030F" w:rsidRPr="008B18E1">
        <w:rPr>
          <w:rFonts w:ascii="Courier New" w:hAnsi="Courier New" w:cs="Courier New"/>
        </w:rPr>
        <w:t>Estadística</w:t>
      </w:r>
      <w:r w:rsidRPr="008B18E1">
        <w:rPr>
          <w:rFonts w:ascii="Courier New" w:hAnsi="Courier New" w:cs="Courier New"/>
        </w:rPr>
        <w:t xml:space="preserve"> y Censos INEC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Banco Hipotecarios de la Vivienda BANHVI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BC030F" w:rsidRPr="008B18E1">
        <w:rPr>
          <w:rFonts w:ascii="Courier New" w:hAnsi="Courier New" w:cs="Courier New"/>
        </w:rPr>
        <w:t>Comisión</w:t>
      </w:r>
      <w:r w:rsidRPr="008B18E1">
        <w:rPr>
          <w:rFonts w:ascii="Courier New" w:hAnsi="Courier New" w:cs="Courier New"/>
        </w:rPr>
        <w:t xml:space="preserve"> de </w:t>
      </w:r>
      <w:r w:rsidR="00BC030F" w:rsidRPr="008B18E1">
        <w:rPr>
          <w:rFonts w:ascii="Courier New" w:hAnsi="Courier New" w:cs="Courier New"/>
        </w:rPr>
        <w:t>Prevención</w:t>
      </w:r>
      <w:r w:rsidRPr="008B18E1">
        <w:rPr>
          <w:rFonts w:ascii="Courier New" w:hAnsi="Courier New" w:cs="Courier New"/>
        </w:rPr>
        <w:t xml:space="preserve"> de Riesgos CNE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Nacional de Vivienda y Urbanismo INVU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BC030F" w:rsidRPr="008B18E1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Nacional de Educadores Pensionados ANEP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3609ARCH.MST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Consejo Nacional del Deporte y la </w:t>
      </w:r>
      <w:proofErr w:type="spellStart"/>
      <w:r w:rsidRPr="008B18E1">
        <w:rPr>
          <w:rFonts w:ascii="Courier New" w:hAnsi="Courier New" w:cs="Courier New"/>
        </w:rPr>
        <w:t>Recreacion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FINAL:2011-02-02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Rectores CONARE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BC030F" w:rsidRPr="008B18E1">
        <w:rPr>
          <w:rFonts w:ascii="Courier New" w:hAnsi="Courier New" w:cs="Courier New"/>
        </w:rPr>
        <w:t>Universidad</w:t>
      </w:r>
      <w:r w:rsidRPr="008B18E1">
        <w:rPr>
          <w:rFonts w:ascii="Courier New" w:hAnsi="Courier New" w:cs="Courier New"/>
        </w:rPr>
        <w:t xml:space="preserve"> </w:t>
      </w:r>
      <w:r w:rsidR="005D2D75">
        <w:rPr>
          <w:rFonts w:ascii="Courier New" w:hAnsi="Courier New" w:cs="Courier New"/>
        </w:rPr>
        <w:t>Técnica</w:t>
      </w:r>
      <w:r w:rsidRPr="008B18E1">
        <w:rPr>
          <w:rFonts w:ascii="Courier New" w:hAnsi="Courier New" w:cs="Courier New"/>
        </w:rPr>
        <w:t xml:space="preserve"> Nacional UTC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Magisterio Nacional 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Magisterio en </w:t>
      </w:r>
      <w:r w:rsidR="00BC030F" w:rsidRPr="008B18E1">
        <w:rPr>
          <w:rFonts w:ascii="Courier New" w:hAnsi="Courier New" w:cs="Courier New"/>
        </w:rPr>
        <w:t>Acción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Junta de Pensiones y Jubilaciones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INICIAL:2011-09-14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de Telecomunicaciones INTEL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INICIAL:2011-03-08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FINAL:2011-03-08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Costarricense de Turismo ICT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FINAL:2011-02-21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Institutos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BC030F" w:rsidRPr="008B18E1">
        <w:rPr>
          <w:rFonts w:ascii="Courier New" w:hAnsi="Courier New" w:cs="Courier New"/>
        </w:rPr>
        <w:t>Fundación</w:t>
      </w:r>
      <w:r w:rsidRPr="008B18E1">
        <w:rPr>
          <w:rFonts w:ascii="Courier New" w:hAnsi="Courier New" w:cs="Courier New"/>
        </w:rPr>
        <w:t xml:space="preserve"> para la </w:t>
      </w:r>
      <w:r w:rsidR="00BC030F" w:rsidRPr="008B18E1">
        <w:rPr>
          <w:rFonts w:ascii="Courier New" w:hAnsi="Courier New" w:cs="Courier New"/>
        </w:rPr>
        <w:t>Cooperación</w:t>
      </w:r>
      <w:r w:rsidRPr="008B18E1">
        <w:rPr>
          <w:rFonts w:ascii="Courier New" w:hAnsi="Courier New" w:cs="Courier New"/>
        </w:rPr>
        <w:t>, CRUSA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3619ARCH.MST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de Profesores de Educación Religiosa APER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CR-AC-MEP-DM-COR-T-01-2014-001196-001197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Sindicato de Trabajadores y Trabajadoras de la Educación Costarricense, SEC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TITULO: Correspondencia con Universidad Privadas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CR-AC-MEP-DM-COR-T-01-2014-001199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Unidad de Rectores de las Universidades Privadas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Federaciones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FINAL:2011-06-20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CR-AC-MEP-DM-COR-T-01-2014-001201-001202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proofErr w:type="spellStart"/>
      <w:r w:rsidRPr="008B18E1">
        <w:rPr>
          <w:rFonts w:ascii="Courier New" w:hAnsi="Courier New" w:cs="Courier New"/>
        </w:rPr>
        <w:t>Compañia</w:t>
      </w:r>
      <w:proofErr w:type="spellEnd"/>
      <w:r w:rsidRPr="008B18E1">
        <w:rPr>
          <w:rFonts w:ascii="Courier New" w:hAnsi="Courier New" w:cs="Courier New"/>
        </w:rPr>
        <w:t xml:space="preserve"> </w:t>
      </w:r>
      <w:proofErr w:type="spellStart"/>
      <w:r w:rsidRPr="008B18E1">
        <w:rPr>
          <w:rFonts w:ascii="Courier New" w:hAnsi="Courier New" w:cs="Courier New"/>
        </w:rPr>
        <w:t>Leogar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Empresa Privada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CR-AC-MEP-DM-COR-T-01-2014-001204-001205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proofErr w:type="spellStart"/>
      <w:r w:rsidRPr="008B18E1">
        <w:rPr>
          <w:rFonts w:ascii="Courier New" w:hAnsi="Courier New" w:cs="Courier New"/>
        </w:rPr>
        <w:t>Fundacion</w:t>
      </w:r>
      <w:proofErr w:type="spellEnd"/>
      <w:r w:rsidRPr="008B18E1">
        <w:rPr>
          <w:rFonts w:ascii="Courier New" w:hAnsi="Courier New" w:cs="Courier New"/>
        </w:rPr>
        <w:t xml:space="preserve"> Omar Dengo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UNIDAD:2 </w:t>
      </w:r>
      <w:proofErr w:type="spellStart"/>
      <w:r w:rsidRPr="008B18E1">
        <w:rPr>
          <w:rFonts w:ascii="Courier New" w:hAnsi="Courier New" w:cs="Courier New"/>
        </w:rPr>
        <w:t>tomops</w:t>
      </w:r>
      <w:proofErr w:type="spellEnd"/>
      <w:r w:rsidRPr="008B18E1">
        <w:rPr>
          <w:rFonts w:ascii="Courier New" w:hAnsi="Courier New" w:cs="Courier New"/>
        </w:rPr>
        <w:t xml:space="preserve"> caja 152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Carta de Compromiso </w:t>
      </w:r>
      <w:proofErr w:type="spellStart"/>
      <w:r w:rsidRPr="008B18E1">
        <w:rPr>
          <w:rFonts w:ascii="Courier New" w:hAnsi="Courier New" w:cs="Courier New"/>
        </w:rPr>
        <w:t>Cmoision</w:t>
      </w:r>
      <w:proofErr w:type="spellEnd"/>
      <w:r w:rsidRPr="008B18E1">
        <w:rPr>
          <w:rFonts w:ascii="Courier New" w:hAnsi="Courier New" w:cs="Courier New"/>
        </w:rPr>
        <w:t xml:space="preserve"> Nacional de </w:t>
      </w:r>
      <w:proofErr w:type="spellStart"/>
      <w:r w:rsidRPr="008B18E1">
        <w:rPr>
          <w:rFonts w:ascii="Courier New" w:hAnsi="Courier New" w:cs="Courier New"/>
        </w:rPr>
        <w:t>Emegencias</w:t>
      </w:r>
      <w:proofErr w:type="spellEnd"/>
      <w:r w:rsidRPr="008B18E1">
        <w:rPr>
          <w:rFonts w:ascii="Courier New" w:hAnsi="Courier New" w:cs="Courier New"/>
        </w:rPr>
        <w:t xml:space="preserve"> y Unidad Ejecutiva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Carta de Entendimiento </w:t>
      </w:r>
      <w:proofErr w:type="spellStart"/>
      <w:r w:rsidRPr="008B18E1">
        <w:rPr>
          <w:rFonts w:ascii="Courier New" w:hAnsi="Courier New" w:cs="Courier New"/>
        </w:rPr>
        <w:t>Cooperacion</w:t>
      </w:r>
      <w:proofErr w:type="spellEnd"/>
      <w:r w:rsidRPr="008B18E1">
        <w:rPr>
          <w:rFonts w:ascii="Courier New" w:hAnsi="Courier New" w:cs="Courier New"/>
        </w:rPr>
        <w:t xml:space="preserve"> de Apoyo a Docentes y Estudiantes de Ingles MEP Cuerpo de Paz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INICIAL:2011-06-06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3629ARCH.MST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CR-AC-MEP-DM-COR-T-01-2014-001208-001209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Acuerdos de Viaje Funcionarios del Ministerio de Educación 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INICIAL:2010-09-27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proofErr w:type="spellStart"/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>es</w:t>
      </w:r>
      <w:proofErr w:type="spellEnd"/>
      <w:r w:rsidRPr="008B18E1">
        <w:rPr>
          <w:rFonts w:ascii="Courier New" w:hAnsi="Courier New" w:cs="Courier New"/>
        </w:rPr>
        <w:t xml:space="preserve"> Religiosas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proofErr w:type="spellStart"/>
      <w:r w:rsidRPr="008B18E1">
        <w:rPr>
          <w:rFonts w:ascii="Courier New" w:hAnsi="Courier New" w:cs="Courier New"/>
        </w:rPr>
        <w:t>Camaras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de </w:t>
      </w:r>
      <w:r w:rsidR="00BC030F" w:rsidRPr="008B18E1">
        <w:rPr>
          <w:rFonts w:ascii="Courier New" w:hAnsi="Courier New" w:cs="Courier New"/>
        </w:rPr>
        <w:t>Coordinación</w:t>
      </w:r>
      <w:r w:rsidRPr="008B18E1">
        <w:rPr>
          <w:rFonts w:ascii="Courier New" w:hAnsi="Courier New" w:cs="Courier New"/>
        </w:rPr>
        <w:t xml:space="preserve"> Educativa y Cultura Centroamericana del SICA CECC/SICA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FINAL:2011-10-14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Cooperativas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INICIAL:2011-07-13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FINAL:2011-09-30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BC030F" w:rsidRPr="008B18E1">
        <w:rPr>
          <w:rFonts w:ascii="Courier New" w:hAnsi="Courier New" w:cs="Courier New"/>
        </w:rPr>
        <w:t>Benemérita</w:t>
      </w:r>
      <w:r w:rsidRPr="008B18E1">
        <w:rPr>
          <w:rFonts w:ascii="Courier New" w:hAnsi="Courier New" w:cs="Courier New"/>
        </w:rPr>
        <w:t xml:space="preserve"> Cruz Roja Costarricense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INICIAL:2011-05-03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CR-AC-MEP-DM-COR-T-01-2014-001215-001216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Empresas Privadas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INICIAL:2010-08-03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UNIDAD:2 tomos caja 153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Asamblea Legislativa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INICIAL:2010-12-14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FINAL:2011-01-26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FE330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Nacional de la Persona Adulta Mayor CONAPAM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CR-AC-MEP-DM-COR-T-01-2014-001219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BC030F" w:rsidRPr="008B18E1">
        <w:rPr>
          <w:rFonts w:ascii="Courier New" w:hAnsi="Courier New" w:cs="Courier New"/>
        </w:rPr>
        <w:t>real</w:t>
      </w:r>
      <w:r w:rsidRPr="008B18E1">
        <w:rPr>
          <w:rFonts w:ascii="Courier New" w:hAnsi="Courier New" w:cs="Courier New"/>
        </w:rPr>
        <w:t xml:space="preserve"> Consejo de Gobierno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3639ARCH.MST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Segunda Vicepresidencia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Presidencia de la República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Casa Presidencial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Tribunal del Servicio Civil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General del Servicio Civil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Escuelas </w:t>
      </w:r>
      <w:proofErr w:type="spellStart"/>
      <w:r w:rsidR="00BC030F" w:rsidRPr="008B18E1">
        <w:rPr>
          <w:rFonts w:ascii="Courier New" w:hAnsi="Courier New" w:cs="Courier New"/>
        </w:rPr>
        <w:t>Un</w:t>
      </w:r>
      <w:r w:rsidR="00BC030F">
        <w:rPr>
          <w:rFonts w:ascii="Courier New" w:hAnsi="Courier New" w:cs="Courier New"/>
        </w:rPr>
        <w:t>i</w:t>
      </w:r>
      <w:r w:rsidR="00BC030F" w:rsidRPr="008B18E1">
        <w:rPr>
          <w:rFonts w:ascii="Courier New" w:hAnsi="Courier New" w:cs="Courier New"/>
        </w:rPr>
        <w:t>docentes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2012</w:t>
      </w:r>
      <w:r w:rsidRPr="008B18E1">
        <w:rPr>
          <w:rFonts w:ascii="Courier New" w:hAnsi="Courier New" w:cs="Courier New"/>
        </w:rPr>
        <w:t>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2012</w:t>
      </w:r>
      <w:r w:rsidRPr="008B18E1">
        <w:rPr>
          <w:rFonts w:ascii="Courier New" w:hAnsi="Courier New" w:cs="Courier New"/>
        </w:rPr>
        <w:t>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Fundaciones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</w:t>
      </w:r>
      <w:r w:rsidR="00BC030F" w:rsidRPr="008B18E1">
        <w:rPr>
          <w:rFonts w:ascii="Courier New" w:hAnsi="Courier New" w:cs="Courier New"/>
        </w:rPr>
        <w:t>Gobernación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Dirección Nacional del Desarrollo de la Comunidad, DINADECO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la Presidencia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3649ARCH.MST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Solicitudes de Vacaciones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Leyes y Decretos de la Presidencia de la Republica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General de </w:t>
      </w:r>
      <w:r w:rsidR="00BC030F" w:rsidRPr="008B18E1">
        <w:rPr>
          <w:rFonts w:ascii="Courier New" w:hAnsi="Courier New" w:cs="Courier New"/>
        </w:rPr>
        <w:t>Migración</w:t>
      </w:r>
      <w:r w:rsidRPr="008B18E1">
        <w:rPr>
          <w:rFonts w:ascii="Courier New" w:hAnsi="Courier New" w:cs="Courier New"/>
        </w:rPr>
        <w:t xml:space="preserve"> y </w:t>
      </w:r>
      <w:r w:rsidR="00BC030F" w:rsidRPr="008B18E1">
        <w:rPr>
          <w:rFonts w:ascii="Courier New" w:hAnsi="Courier New" w:cs="Courier New"/>
        </w:rPr>
        <w:t>Extranjería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Imprenta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CR-AC-MEP-DM-COR-T-01-2014-001234-001237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Hacienda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4</w:t>
      </w:r>
      <w:r w:rsidRPr="008B18E1">
        <w:rPr>
          <w:rFonts w:ascii="Courier New" w:hAnsi="Courier New" w:cs="Courier New"/>
        </w:rPr>
        <w:t xml:space="preserve"> tomos caja 155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Hacienda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CR-AC-MEP-DM-COR-T-01-2014-001239-001241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Trabajo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3</w:t>
      </w:r>
      <w:r w:rsidRPr="008B18E1">
        <w:rPr>
          <w:rFonts w:ascii="Courier New" w:hAnsi="Courier New" w:cs="Courier New"/>
        </w:rPr>
        <w:t xml:space="preserve"> tomos caja 156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CR-AC-MEP-DM-COR-T-01-2014-001242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Traslado de Partidas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CR-AC-MEP-DM-COR-T-01-2014-001243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General de Presupuesto General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Departamento de </w:t>
      </w:r>
      <w:r w:rsidR="00BC030F" w:rsidRPr="008B18E1">
        <w:rPr>
          <w:rFonts w:ascii="Courier New" w:hAnsi="Courier New" w:cs="Courier New"/>
        </w:rPr>
        <w:t>Tesorería</w:t>
      </w:r>
      <w:r w:rsidRPr="008B18E1">
        <w:rPr>
          <w:rFonts w:ascii="Courier New" w:hAnsi="Courier New" w:cs="Courier New"/>
        </w:rPr>
        <w:t xml:space="preserve">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3659ARCH.MST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</w:t>
      </w:r>
      <w:r w:rsidR="005D2D75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Nacional MIDEPLAN 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CR-AC-MEP-DM-COR-T-01-2014-001246-001248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y contratos de la Dirección de </w:t>
      </w:r>
      <w:r w:rsidR="00BC030F" w:rsidRPr="008B18E1">
        <w:rPr>
          <w:rFonts w:ascii="Courier New" w:hAnsi="Courier New" w:cs="Courier New"/>
        </w:rPr>
        <w:t>Proveeduría</w:t>
      </w:r>
      <w:r w:rsidRPr="008B18E1">
        <w:rPr>
          <w:rFonts w:ascii="Courier New" w:hAnsi="Courier New" w:cs="Courier New"/>
        </w:rPr>
        <w:t xml:space="preserve"> Institucional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3</w:t>
      </w:r>
      <w:r w:rsidRPr="008B18E1">
        <w:rPr>
          <w:rFonts w:ascii="Courier New" w:hAnsi="Courier New" w:cs="Courier New"/>
        </w:rPr>
        <w:t xml:space="preserve"> tomos caja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Acuerdos de Cooperación varios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Asociación Instituto Lengua Española Ministerio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Comisiones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Acuerdo </w:t>
      </w:r>
      <w:r w:rsidR="00BC030F" w:rsidRPr="008B18E1">
        <w:rPr>
          <w:rFonts w:ascii="Courier New" w:hAnsi="Courier New" w:cs="Courier New"/>
        </w:rPr>
        <w:t>Colaboración</w:t>
      </w:r>
      <w:r w:rsidRPr="008B18E1">
        <w:rPr>
          <w:rFonts w:ascii="Courier New" w:hAnsi="Courier New" w:cs="Courier New"/>
        </w:rPr>
        <w:t xml:space="preserve"> MEP-Ministerio España (nuevas </w:t>
      </w:r>
      <w:r w:rsidR="00BC030F" w:rsidRPr="008B18E1">
        <w:rPr>
          <w:rFonts w:ascii="Courier New" w:hAnsi="Courier New" w:cs="Courier New"/>
        </w:rPr>
        <w:t>tecnologías</w:t>
      </w:r>
      <w:r w:rsidRPr="008B18E1">
        <w:rPr>
          <w:rFonts w:ascii="Courier New" w:hAnsi="Courier New" w:cs="Courier New"/>
        </w:rPr>
        <w:t xml:space="preserve"> de la Educación)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Acuerdo Gobierno de Costa Rica y la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Estados Iberoamericanos OEI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Certificaciones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Finiquito Contrato de Otorgamiento de </w:t>
      </w:r>
      <w:r w:rsidR="00BC030F" w:rsidRPr="008B18E1">
        <w:rPr>
          <w:rFonts w:ascii="Courier New" w:hAnsi="Courier New" w:cs="Courier New"/>
        </w:rPr>
        <w:t>Estímulo</w:t>
      </w:r>
      <w:r w:rsidRPr="008B18E1">
        <w:rPr>
          <w:rFonts w:ascii="Courier New" w:hAnsi="Courier New" w:cs="Courier New"/>
        </w:rPr>
        <w:t xml:space="preserve"> a la Iniciativa Privada en </w:t>
      </w:r>
      <w:r w:rsidR="00BC030F" w:rsidRPr="008B18E1">
        <w:rPr>
          <w:rFonts w:ascii="Courier New" w:hAnsi="Courier New" w:cs="Courier New"/>
        </w:rPr>
        <w:t>Materia</w:t>
      </w:r>
      <w:r w:rsidRPr="008B18E1">
        <w:rPr>
          <w:rFonts w:ascii="Courier New" w:hAnsi="Courier New" w:cs="Courier New"/>
        </w:rPr>
        <w:t xml:space="preserve"> de Educación por parte del Ministerio de Educación 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Contrato de </w:t>
      </w:r>
      <w:r w:rsidR="00BC030F" w:rsidRPr="008B18E1">
        <w:rPr>
          <w:rFonts w:ascii="Courier New" w:hAnsi="Courier New" w:cs="Courier New"/>
        </w:rPr>
        <w:t>Asignación</w:t>
      </w:r>
      <w:r w:rsidRPr="008B18E1">
        <w:rPr>
          <w:rFonts w:ascii="Courier New" w:hAnsi="Courier New" w:cs="Courier New"/>
        </w:rPr>
        <w:t xml:space="preserve"> de Ternas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3669ARCH.MST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Contrato de </w:t>
      </w:r>
      <w:r w:rsidR="00BC030F" w:rsidRPr="008B18E1">
        <w:rPr>
          <w:rFonts w:ascii="Courier New" w:hAnsi="Courier New" w:cs="Courier New"/>
        </w:rPr>
        <w:t>Donación</w:t>
      </w:r>
      <w:r w:rsidRPr="008B18E1">
        <w:rPr>
          <w:rFonts w:ascii="Courier New" w:hAnsi="Courier New" w:cs="Courier New"/>
        </w:rPr>
        <w:t xml:space="preserve"> </w:t>
      </w:r>
      <w:r w:rsidR="00BC030F" w:rsidRPr="008B18E1">
        <w:rPr>
          <w:rFonts w:ascii="Courier New" w:hAnsi="Courier New" w:cs="Courier New"/>
        </w:rPr>
        <w:t>Póliza</w:t>
      </w:r>
      <w:r w:rsidRPr="008B18E1">
        <w:rPr>
          <w:rFonts w:ascii="Courier New" w:hAnsi="Courier New" w:cs="Courier New"/>
        </w:rPr>
        <w:t xml:space="preserve"> de Responsabilidad Civil 30 setiembre 2011 Instituto Nacional de Seguros y Ministerio de Educación 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Expediente de </w:t>
      </w:r>
      <w:r w:rsidR="00BC030F" w:rsidRPr="008B18E1">
        <w:rPr>
          <w:rFonts w:ascii="Courier New" w:hAnsi="Courier New" w:cs="Courier New"/>
        </w:rPr>
        <w:t>Consultoría</w:t>
      </w:r>
      <w:r w:rsidRPr="008B18E1">
        <w:rPr>
          <w:rFonts w:ascii="Courier New" w:hAnsi="Courier New" w:cs="Courier New"/>
        </w:rPr>
        <w:t xml:space="preserve"> de la </w:t>
      </w:r>
      <w:r w:rsidR="00BC030F" w:rsidRPr="008B18E1">
        <w:rPr>
          <w:rFonts w:ascii="Courier New" w:hAnsi="Courier New" w:cs="Courier New"/>
        </w:rPr>
        <w:t>Construcción</w:t>
      </w:r>
      <w:r w:rsidRPr="008B18E1">
        <w:rPr>
          <w:rFonts w:ascii="Courier New" w:hAnsi="Courier New" w:cs="Courier New"/>
        </w:rPr>
        <w:t xml:space="preserve"> de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Regional de Heredia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Proyectos de Ley  Varios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Proyecto de Ley </w:t>
      </w:r>
      <w:r w:rsidR="00BC030F" w:rsidRPr="008B18E1">
        <w:rPr>
          <w:rFonts w:ascii="Courier New" w:hAnsi="Courier New" w:cs="Courier New"/>
        </w:rPr>
        <w:t>Construcción</w:t>
      </w:r>
      <w:r w:rsidRPr="008B18E1">
        <w:rPr>
          <w:rFonts w:ascii="Courier New" w:hAnsi="Courier New" w:cs="Courier New"/>
        </w:rPr>
        <w:t xml:space="preserve"> y </w:t>
      </w:r>
      <w:r w:rsidR="00BC030F" w:rsidRPr="008B18E1">
        <w:rPr>
          <w:rFonts w:ascii="Courier New" w:hAnsi="Courier New" w:cs="Courier New"/>
        </w:rPr>
        <w:t>Equipamiento</w:t>
      </w:r>
      <w:r w:rsidRPr="008B18E1">
        <w:rPr>
          <w:rFonts w:ascii="Courier New" w:hAnsi="Courier New" w:cs="Courier New"/>
        </w:rPr>
        <w:t xml:space="preserve"> de Infraestructura del MEP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Acuerdo No 188-AC-MEP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Reglamento pago personal docente y </w:t>
      </w:r>
      <w:r w:rsidR="00BC030F" w:rsidRPr="008B18E1">
        <w:rPr>
          <w:rFonts w:ascii="Courier New" w:hAnsi="Courier New" w:cs="Courier New"/>
        </w:rPr>
        <w:t>admi</w:t>
      </w:r>
      <w:r w:rsidR="00BC030F">
        <w:rPr>
          <w:rFonts w:ascii="Courier New" w:hAnsi="Courier New" w:cs="Courier New"/>
        </w:rPr>
        <w:t>nist</w:t>
      </w:r>
      <w:r w:rsidR="00BC030F" w:rsidRPr="008B18E1">
        <w:rPr>
          <w:rFonts w:ascii="Courier New" w:hAnsi="Courier New" w:cs="Courier New"/>
        </w:rPr>
        <w:t>rativo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Reforma art 13 Manuel Administrativo Personal Docente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Carta de Compromiso Escuela </w:t>
      </w:r>
      <w:r w:rsidR="00BC030F" w:rsidRPr="008B18E1">
        <w:rPr>
          <w:rFonts w:ascii="Courier New" w:hAnsi="Courier New" w:cs="Courier New"/>
        </w:rPr>
        <w:t>Capulín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Proyectos de Ley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r w:rsidR="00BC030F" w:rsidRPr="008B18E1">
        <w:rPr>
          <w:rFonts w:ascii="Courier New" w:hAnsi="Courier New" w:cs="Courier New"/>
        </w:rPr>
        <w:t>Decores</w:t>
      </w:r>
      <w:r w:rsidRPr="008B18E1">
        <w:rPr>
          <w:rFonts w:ascii="Courier New" w:hAnsi="Courier New" w:cs="Courier New"/>
        </w:rPr>
        <w:t xml:space="preserve"> de Sodas Escolares de Centros Educativos </w:t>
      </w:r>
      <w:r w:rsidR="00BC030F" w:rsidRPr="008B18E1">
        <w:rPr>
          <w:rFonts w:ascii="Courier New" w:hAnsi="Courier New" w:cs="Courier New"/>
        </w:rPr>
        <w:t>Públicos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2</w:t>
      </w:r>
      <w:r w:rsidRPr="008B18E1">
        <w:rPr>
          <w:rFonts w:ascii="Courier New" w:hAnsi="Courier New" w:cs="Courier New"/>
        </w:rPr>
        <w:t xml:space="preserve"> tomos caja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3679ARCH.MST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r w:rsidR="00BC030F" w:rsidRPr="008B18E1">
        <w:rPr>
          <w:rFonts w:ascii="Courier New" w:hAnsi="Courier New" w:cs="Courier New"/>
        </w:rPr>
        <w:t>Regulación</w:t>
      </w:r>
      <w:r w:rsidRPr="008B18E1">
        <w:rPr>
          <w:rFonts w:ascii="Courier New" w:hAnsi="Courier New" w:cs="Courier New"/>
        </w:rPr>
        <w:t xml:space="preserve"> del Servicio de Agentes de Seguridad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Reglamento para la </w:t>
      </w:r>
      <w:r w:rsidR="00BC030F" w:rsidRPr="008B18E1">
        <w:rPr>
          <w:rFonts w:ascii="Courier New" w:hAnsi="Courier New" w:cs="Courier New"/>
        </w:rPr>
        <w:t>Org</w:t>
      </w:r>
      <w:r w:rsidR="00BC030F">
        <w:rPr>
          <w:rFonts w:ascii="Courier New" w:hAnsi="Courier New" w:cs="Courier New"/>
        </w:rPr>
        <w:t>an</w:t>
      </w:r>
      <w:r w:rsidR="00BC030F" w:rsidRPr="008B18E1">
        <w:rPr>
          <w:rFonts w:ascii="Courier New" w:hAnsi="Courier New" w:cs="Courier New"/>
        </w:rPr>
        <w:t>ización</w:t>
      </w:r>
      <w:r w:rsidRPr="008B18E1">
        <w:rPr>
          <w:rFonts w:ascii="Courier New" w:hAnsi="Courier New" w:cs="Courier New"/>
        </w:rPr>
        <w:t xml:space="preserve"> y funcionamiento de la </w:t>
      </w:r>
      <w:r w:rsidR="00BC030F" w:rsidRPr="008B18E1">
        <w:rPr>
          <w:rFonts w:ascii="Courier New" w:hAnsi="Courier New" w:cs="Courier New"/>
        </w:rPr>
        <w:t>Comisión</w:t>
      </w:r>
      <w:r w:rsidRPr="008B18E1">
        <w:rPr>
          <w:rFonts w:ascii="Courier New" w:hAnsi="Courier New" w:cs="Courier New"/>
        </w:rPr>
        <w:t xml:space="preserve"> Costarricense de </w:t>
      </w:r>
      <w:r w:rsidR="00BC030F" w:rsidRPr="008B18E1">
        <w:rPr>
          <w:rFonts w:ascii="Courier New" w:hAnsi="Courier New" w:cs="Courier New"/>
        </w:rPr>
        <w:t>Cooperación</w:t>
      </w:r>
      <w:r w:rsidRPr="008B18E1">
        <w:rPr>
          <w:rFonts w:ascii="Courier New" w:hAnsi="Courier New" w:cs="Courier New"/>
        </w:rPr>
        <w:t xml:space="preserve"> con la UNESCO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2007</w:t>
      </w:r>
      <w:r w:rsidRPr="008B18E1">
        <w:rPr>
          <w:rFonts w:ascii="Courier New" w:hAnsi="Courier New" w:cs="Courier New"/>
        </w:rPr>
        <w:t>-12-11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2007</w:t>
      </w:r>
      <w:r w:rsidRPr="008B18E1">
        <w:rPr>
          <w:rFonts w:ascii="Courier New" w:hAnsi="Courier New" w:cs="Courier New"/>
        </w:rPr>
        <w:t>-12-11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Decreto del Liceo </w:t>
      </w:r>
      <w:r w:rsidR="00BC030F" w:rsidRPr="008B18E1">
        <w:rPr>
          <w:rFonts w:ascii="Courier New" w:hAnsi="Courier New" w:cs="Courier New"/>
        </w:rPr>
        <w:t>José</w:t>
      </w:r>
      <w:r w:rsidRPr="008B18E1">
        <w:rPr>
          <w:rFonts w:ascii="Courier New" w:hAnsi="Courier New" w:cs="Courier New"/>
        </w:rPr>
        <w:t xml:space="preserve"> </w:t>
      </w:r>
      <w:r w:rsidR="00BC030F" w:rsidRPr="008B18E1">
        <w:rPr>
          <w:rFonts w:ascii="Courier New" w:hAnsi="Courier New" w:cs="Courier New"/>
        </w:rPr>
        <w:t>Martí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Ley N°8493 declaratoria de los Crestones del Parque Nacional </w:t>
      </w:r>
      <w:r w:rsidR="00BC030F" w:rsidRPr="008B18E1">
        <w:rPr>
          <w:rFonts w:ascii="Courier New" w:hAnsi="Courier New" w:cs="Courier New"/>
        </w:rPr>
        <w:t>Chirrió</w:t>
      </w:r>
      <w:r w:rsidRPr="008B18E1">
        <w:rPr>
          <w:rFonts w:ascii="Courier New" w:hAnsi="Courier New" w:cs="Courier New"/>
        </w:rPr>
        <w:t xml:space="preserve"> como Símbolo Patrio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Decreto Juntas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Decreto de Sodas Escolares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Directriz del 25 de julio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Decretos Varios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Reglamento de la Carrera Docente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Decreto de la </w:t>
      </w:r>
      <w:r w:rsidR="00BC030F" w:rsidRPr="008B18E1">
        <w:rPr>
          <w:rFonts w:ascii="Courier New" w:hAnsi="Courier New" w:cs="Courier New"/>
        </w:rPr>
        <w:t>Creación</w:t>
      </w:r>
      <w:r w:rsidRPr="008B18E1">
        <w:rPr>
          <w:rFonts w:ascii="Courier New" w:hAnsi="Courier New" w:cs="Courier New"/>
        </w:rPr>
        <w:t xml:space="preserve"> del Instituto de Desarrollo Profesional </w:t>
      </w:r>
      <w:r w:rsidR="00BC030F" w:rsidRPr="008B18E1">
        <w:rPr>
          <w:rFonts w:ascii="Courier New" w:hAnsi="Courier New" w:cs="Courier New"/>
        </w:rPr>
        <w:t>Ladislao</w:t>
      </w:r>
      <w:r w:rsidRPr="008B18E1">
        <w:rPr>
          <w:rFonts w:ascii="Courier New" w:hAnsi="Courier New" w:cs="Courier New"/>
        </w:rPr>
        <w:t xml:space="preserve"> </w:t>
      </w:r>
      <w:r w:rsidR="00BC030F" w:rsidRPr="008B18E1">
        <w:rPr>
          <w:rFonts w:ascii="Courier New" w:hAnsi="Courier New" w:cs="Courier New"/>
        </w:rPr>
        <w:t>Gámez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3689ARCH.MST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CR-AC-MEP-DM-COR-T-01-2014-001278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Decreto Ejecutivo No36775 MINAET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Decretos SINAES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Decreto Programa de Convivencia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Decreto Pago de Salarios Personal Docente Administrativo de las Instituciones Privadas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Directriz Casa Presidencial Hacienda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Caso de Perro </w:t>
      </w:r>
      <w:r w:rsidR="00BC030F" w:rsidRPr="008B18E1">
        <w:rPr>
          <w:rFonts w:ascii="Courier New" w:hAnsi="Courier New" w:cs="Courier New"/>
        </w:rPr>
        <w:t>Guía</w:t>
      </w:r>
      <w:r w:rsidRPr="008B18E1">
        <w:rPr>
          <w:rFonts w:ascii="Courier New" w:hAnsi="Courier New" w:cs="Courier New"/>
        </w:rPr>
        <w:t xml:space="preserve"> en el Colegio Humboldt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3695ARCH.MST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Registro Público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Festival de las Artes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Salud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2012</w:t>
      </w:r>
      <w:r w:rsidRPr="008B18E1">
        <w:rPr>
          <w:rFonts w:ascii="Courier New" w:hAnsi="Courier New" w:cs="Courier New"/>
        </w:rPr>
        <w:t>-01-03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Ministerio de Otros </w:t>
      </w:r>
      <w:r w:rsidR="00BC030F" w:rsidRPr="008B18E1">
        <w:rPr>
          <w:rFonts w:ascii="Courier New" w:hAnsi="Courier New" w:cs="Courier New"/>
        </w:rPr>
        <w:t>Países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3699ARCH.MST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Teatros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Museos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-04-05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Consejo de Seguridad Vial COSEVI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-04-13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Ambiente y </w:t>
      </w:r>
      <w:r w:rsidR="00BC030F" w:rsidRPr="008B18E1">
        <w:rPr>
          <w:rFonts w:ascii="Courier New" w:hAnsi="Courier New" w:cs="Courier New"/>
        </w:rPr>
        <w:t>Energía</w:t>
      </w:r>
      <w:r w:rsidRPr="008B18E1">
        <w:rPr>
          <w:rFonts w:ascii="Courier New" w:hAnsi="Courier New" w:cs="Courier New"/>
        </w:rPr>
        <w:t xml:space="preserve"> MINAET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-04-28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</w:t>
      </w:r>
      <w:r w:rsidR="005D2D75">
        <w:rPr>
          <w:rFonts w:ascii="Courier New" w:hAnsi="Courier New" w:cs="Courier New"/>
        </w:rPr>
        <w:t>Planificación</w:t>
      </w:r>
      <w:r w:rsidRPr="008B18E1">
        <w:rPr>
          <w:rFonts w:ascii="Courier New" w:hAnsi="Courier New" w:cs="Courier New"/>
        </w:rPr>
        <w:t xml:space="preserve"> Nacional y </w:t>
      </w:r>
      <w:r w:rsidR="00BC030F" w:rsidRPr="008B18E1">
        <w:rPr>
          <w:rFonts w:ascii="Courier New" w:hAnsi="Courier New" w:cs="Courier New"/>
        </w:rPr>
        <w:t>Política</w:t>
      </w:r>
      <w:r w:rsidRPr="008B18E1">
        <w:rPr>
          <w:rFonts w:ascii="Courier New" w:hAnsi="Courier New" w:cs="Courier New"/>
        </w:rPr>
        <w:t xml:space="preserve"> </w:t>
      </w:r>
      <w:r w:rsidR="00BC030F" w:rsidRPr="008B18E1">
        <w:rPr>
          <w:rFonts w:ascii="Courier New" w:hAnsi="Courier New" w:cs="Courier New"/>
        </w:rPr>
        <w:t>Económica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Cultura Juventud y Deportes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Relaciones Exteriores y Culto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Programa de Naciones Unidas para el </w:t>
      </w:r>
      <w:r w:rsidR="00BC030F" w:rsidRPr="008B18E1">
        <w:rPr>
          <w:rFonts w:ascii="Courier New" w:hAnsi="Courier New" w:cs="Courier New"/>
        </w:rPr>
        <w:t>Desarrollo</w:t>
      </w:r>
      <w:r w:rsidRPr="008B18E1">
        <w:rPr>
          <w:rFonts w:ascii="Courier New" w:hAnsi="Courier New" w:cs="Courier New"/>
        </w:rPr>
        <w:t xml:space="preserve"> PNUD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Obras </w:t>
      </w:r>
      <w:r w:rsidR="00BC030F" w:rsidRPr="008B18E1">
        <w:rPr>
          <w:rFonts w:ascii="Courier New" w:hAnsi="Courier New" w:cs="Courier New"/>
        </w:rPr>
        <w:t>Públicas</w:t>
      </w:r>
      <w:r w:rsidRPr="008B18E1">
        <w:rPr>
          <w:rFonts w:ascii="Courier New" w:hAnsi="Courier New" w:cs="Courier New"/>
        </w:rPr>
        <w:t xml:space="preserve"> y Transporte MOPT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Seguridad Publica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3709ARCH.MST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Banco Interamericano de Desarrollo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-04-06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-04-06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CR-AC-MEP-DM-COR-T-01-2014-001299-001304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Invitaciones Dirigidas al Señor Ministro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6</w:t>
      </w:r>
      <w:r w:rsidRPr="008B18E1">
        <w:rPr>
          <w:rFonts w:ascii="Courier New" w:hAnsi="Courier New" w:cs="Courier New"/>
        </w:rPr>
        <w:t xml:space="preserve"> tomos caja 160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Invitaciones Dirigidas al Señor Ministro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CR-AC-MEP-DM-COR-T-01-2014-001306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Archivo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Programa de Informatización para el Alto Desempeño PIAD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Solicitud de Adelanto de </w:t>
      </w:r>
      <w:r w:rsidR="00BC030F" w:rsidRPr="008B18E1">
        <w:rPr>
          <w:rFonts w:ascii="Courier New" w:hAnsi="Courier New" w:cs="Courier New"/>
        </w:rPr>
        <w:t>Viáticos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r w:rsidR="00BC030F" w:rsidRPr="008B18E1">
        <w:rPr>
          <w:rFonts w:ascii="Courier New" w:hAnsi="Courier New" w:cs="Courier New"/>
        </w:rPr>
        <w:t>Justificación</w:t>
      </w:r>
      <w:r w:rsidRPr="008B18E1">
        <w:rPr>
          <w:rFonts w:ascii="Courier New" w:hAnsi="Courier New" w:cs="Courier New"/>
        </w:rPr>
        <w:t xml:space="preserve"> de marca de Funcionarios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Informe Anual 2010 del Plan </w:t>
      </w:r>
      <w:r w:rsidR="00BC030F" w:rsidRPr="008B18E1">
        <w:rPr>
          <w:rFonts w:ascii="Courier New" w:hAnsi="Courier New" w:cs="Courier New"/>
        </w:rPr>
        <w:t>Nacional</w:t>
      </w:r>
      <w:r w:rsidRPr="008B18E1">
        <w:rPr>
          <w:rFonts w:ascii="Courier New" w:hAnsi="Courier New" w:cs="Courier New"/>
        </w:rPr>
        <w:t xml:space="preserve"> de Desarrollo Jorge Manuel Dengo </w:t>
      </w:r>
      <w:r w:rsidR="00BC030F" w:rsidRPr="008B18E1">
        <w:rPr>
          <w:rFonts w:ascii="Courier New" w:hAnsi="Courier New" w:cs="Courier New"/>
        </w:rPr>
        <w:t>Obregón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Medios de </w:t>
      </w:r>
      <w:r w:rsidR="00BC030F" w:rsidRPr="008B18E1">
        <w:rPr>
          <w:rFonts w:ascii="Courier New" w:hAnsi="Courier New" w:cs="Courier New"/>
        </w:rPr>
        <w:t>Comunicación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 Partidos </w:t>
      </w:r>
      <w:r w:rsidR="00BC030F" w:rsidRPr="008B18E1">
        <w:rPr>
          <w:rFonts w:ascii="Courier New" w:hAnsi="Courier New" w:cs="Courier New"/>
        </w:rPr>
        <w:t>Políticos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3719ARCH.MST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Correos </w:t>
      </w:r>
      <w:r w:rsidR="00BC030F" w:rsidRPr="008B18E1">
        <w:rPr>
          <w:rFonts w:ascii="Courier New" w:hAnsi="Courier New" w:cs="Courier New"/>
        </w:rPr>
        <w:t>Electrónicos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-03-04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 </w:t>
      </w:r>
      <w:r w:rsidR="00BC030F" w:rsidRPr="008B18E1">
        <w:rPr>
          <w:rFonts w:ascii="Courier New" w:hAnsi="Courier New" w:cs="Courier New"/>
        </w:rPr>
        <w:t>Rasca</w:t>
      </w:r>
      <w:r w:rsidRPr="008B18E1">
        <w:rPr>
          <w:rFonts w:ascii="Courier New" w:hAnsi="Courier New" w:cs="Courier New"/>
        </w:rPr>
        <w:t xml:space="preserve"> Telegramas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</w:t>
      </w:r>
      <w:r w:rsidR="00BC030F" w:rsidRPr="008B18E1">
        <w:rPr>
          <w:rFonts w:ascii="Courier New" w:hAnsi="Courier New" w:cs="Courier New"/>
        </w:rPr>
        <w:t>Anónima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 Iglesia </w:t>
      </w:r>
      <w:r w:rsidR="00BC030F" w:rsidRPr="008B18E1">
        <w:rPr>
          <w:rFonts w:ascii="Courier New" w:hAnsi="Courier New" w:cs="Courier New"/>
        </w:rPr>
        <w:t>Católica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Decreto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Administrativa de Oficinas Centrales del Ministerio de Educación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Solicitudes de Audiencia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2</w:t>
      </w:r>
      <w:r w:rsidRPr="008B18E1">
        <w:rPr>
          <w:rFonts w:ascii="Courier New" w:hAnsi="Courier New" w:cs="Courier New"/>
        </w:rPr>
        <w:t xml:space="preserve"> tomos caja 161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CR-AC-MEP-DM-COR-T-01-2014-001320-001325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Resoluciones Varias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-04-24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6</w:t>
      </w:r>
      <w:r w:rsidRPr="008B18E1">
        <w:rPr>
          <w:rFonts w:ascii="Courier New" w:hAnsi="Courier New" w:cs="Courier New"/>
        </w:rPr>
        <w:t xml:space="preserve"> tomos caja 162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CR-AC-MEP-DM-COR-T-01-2014-001326-001328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Resoluciones Varias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3</w:t>
      </w:r>
      <w:r w:rsidRPr="008B18E1">
        <w:rPr>
          <w:rFonts w:ascii="Courier New" w:hAnsi="Courier New" w:cs="Courier New"/>
        </w:rPr>
        <w:t xml:space="preserve"> tomos caja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BC030F" w:rsidRPr="008B18E1">
        <w:rPr>
          <w:rFonts w:ascii="Courier New" w:hAnsi="Courier New" w:cs="Courier New"/>
        </w:rPr>
        <w:t>Comités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Solicitudes de Transporte 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3729ARCH.MST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r w:rsidR="00BC030F" w:rsidRPr="008B18E1">
        <w:rPr>
          <w:rFonts w:ascii="Courier New" w:hAnsi="Courier New" w:cs="Courier New"/>
        </w:rPr>
        <w:t>Convalidación</w:t>
      </w:r>
      <w:r w:rsidRPr="008B18E1">
        <w:rPr>
          <w:rFonts w:ascii="Courier New" w:hAnsi="Courier New" w:cs="Courier New"/>
        </w:rPr>
        <w:t xml:space="preserve"> de estudios del Centro Educativo John F. </w:t>
      </w:r>
      <w:r w:rsidR="00BC030F" w:rsidRPr="008B18E1">
        <w:rPr>
          <w:rFonts w:ascii="Courier New" w:hAnsi="Courier New" w:cs="Courier New"/>
        </w:rPr>
        <w:t>Kennedy</w:t>
      </w:r>
      <w:r w:rsidRPr="008B18E1">
        <w:rPr>
          <w:rFonts w:ascii="Courier New" w:hAnsi="Courier New" w:cs="Courier New"/>
        </w:rPr>
        <w:t xml:space="preserve"> High </w:t>
      </w:r>
      <w:proofErr w:type="spellStart"/>
      <w:r w:rsidRPr="008B18E1">
        <w:rPr>
          <w:rFonts w:ascii="Courier New" w:hAnsi="Courier New" w:cs="Courier New"/>
        </w:rPr>
        <w:t>School</w:t>
      </w:r>
      <w:proofErr w:type="spellEnd"/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Liquidaciones de viáticos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Consejo Nacional de </w:t>
      </w:r>
      <w:r w:rsidR="00BC030F" w:rsidRPr="008B18E1">
        <w:rPr>
          <w:rFonts w:ascii="Courier New" w:hAnsi="Courier New" w:cs="Courier New"/>
        </w:rPr>
        <w:t>Política</w:t>
      </w:r>
      <w:r w:rsidRPr="008B18E1">
        <w:rPr>
          <w:rFonts w:ascii="Courier New" w:hAnsi="Courier New" w:cs="Courier New"/>
        </w:rPr>
        <w:t xml:space="preserve"> </w:t>
      </w:r>
      <w:proofErr w:type="spellStart"/>
      <w:r w:rsidRPr="008B18E1">
        <w:rPr>
          <w:rFonts w:ascii="Courier New" w:hAnsi="Courier New" w:cs="Courier New"/>
        </w:rPr>
        <w:t>Publica</w:t>
      </w:r>
      <w:proofErr w:type="spellEnd"/>
      <w:r w:rsidRPr="008B18E1">
        <w:rPr>
          <w:rFonts w:ascii="Courier New" w:hAnsi="Courier New" w:cs="Courier New"/>
        </w:rPr>
        <w:t xml:space="preserve"> de la Persona Joven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del Despacho de la Viceministra Administrativa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del Despacho de la Viceministra Académica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 la Dirección Financiera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CR-AC-MEP-DM-COR-T-01-2014-001337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del Despacho de la Oficialía Mayor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 la Dirección de Recursos Tecnológicos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CR-AC-MEP-DM-COR-T-01-2014-001339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Circulares de la Dirección de Recursos Humanos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CR-AC-MEP-DM-COR-T-01-2014-001340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Recursos Varios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3739ARCH.MST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CR-AC-MEP-DM-COR-T-01-2014-001341-001344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</w:t>
      </w:r>
      <w:r w:rsidR="00BC030F">
        <w:rPr>
          <w:rFonts w:ascii="Courier New" w:hAnsi="Courier New" w:cs="Courier New"/>
        </w:rPr>
        <w:t>Asociacion</w:t>
      </w:r>
      <w:r w:rsidR="00BC030F" w:rsidRPr="008B18E1">
        <w:rPr>
          <w:rFonts w:ascii="Courier New" w:hAnsi="Courier New" w:cs="Courier New"/>
        </w:rPr>
        <w:t>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4</w:t>
      </w:r>
      <w:r w:rsidRPr="008B18E1">
        <w:rPr>
          <w:rFonts w:ascii="Courier New" w:hAnsi="Courier New" w:cs="Courier New"/>
        </w:rPr>
        <w:t xml:space="preserve"> tomos caja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CR-AC-MEP-DM-COR-T-01-2014-001345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Sistema Nacional de Radio y </w:t>
      </w:r>
      <w:r w:rsidR="00BC030F" w:rsidRPr="008B18E1">
        <w:rPr>
          <w:rFonts w:ascii="Courier New" w:hAnsi="Courier New" w:cs="Courier New"/>
        </w:rPr>
        <w:t>Televisión</w:t>
      </w:r>
      <w:r w:rsidRPr="008B18E1">
        <w:rPr>
          <w:rFonts w:ascii="Courier New" w:hAnsi="Courier New" w:cs="Courier New"/>
        </w:rPr>
        <w:t xml:space="preserve"> SINART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MFN: 3741ARCH.MST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CR-AC-MEP-DM-COR-T-01-2014-001346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Correos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CR-AC-MEP-DM-COR-T-01-2014-001347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Fondo de Desarrollo Social y Asignaciones Familiares FODESAF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CR-AC-MEP-DM-COR-T-01-2014-001348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de Directores de </w:t>
      </w:r>
      <w:r w:rsidR="00BC030F" w:rsidRPr="008B18E1">
        <w:rPr>
          <w:rFonts w:ascii="Courier New" w:hAnsi="Courier New" w:cs="Courier New"/>
        </w:rPr>
        <w:t>Centros</w:t>
      </w:r>
      <w:r w:rsidRPr="008B18E1">
        <w:rPr>
          <w:rFonts w:ascii="Courier New" w:hAnsi="Courier New" w:cs="Courier New"/>
        </w:rPr>
        <w:t xml:space="preserve"> Educativos Costarricenses ADEM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CR-AC-MEP-DM-COR-T-01-2014-001349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Nacional de Educadores ANDE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CR-AC-MEP-DM-COR-T-01-2014-001350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Colegios Profesionales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CR-AC-MEP-DM-COR-T-01-2014-001351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Refinadora Costarricense de </w:t>
      </w:r>
      <w:r w:rsidR="00BC030F" w:rsidRPr="008B18E1">
        <w:rPr>
          <w:rFonts w:ascii="Courier New" w:hAnsi="Courier New" w:cs="Courier New"/>
        </w:rPr>
        <w:t>Petróleo</w:t>
      </w:r>
      <w:r w:rsidRPr="008B18E1">
        <w:rPr>
          <w:rFonts w:ascii="Courier New" w:hAnsi="Courier New" w:cs="Courier New"/>
        </w:rPr>
        <w:t xml:space="preserve"> RECOPE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CR-AC-MEP-DM-COR-T-01-2014-001352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Editorial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3748ARCH.MST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BC030F" w:rsidRDefault="00BC030F" w:rsidP="008B18E1">
      <w:pPr>
        <w:pStyle w:val="Textosinformato"/>
        <w:rPr>
          <w:rFonts w:ascii="Courier New" w:hAnsi="Courier New" w:cs="Courier New"/>
        </w:rPr>
      </w:pPr>
    </w:p>
    <w:p w:rsidR="00BC030F" w:rsidRDefault="00BC030F" w:rsidP="008B18E1">
      <w:pPr>
        <w:pStyle w:val="Textosinformato"/>
        <w:rPr>
          <w:rFonts w:ascii="Courier New" w:hAnsi="Courier New" w:cs="Courier New"/>
        </w:rPr>
      </w:pPr>
    </w:p>
    <w:p w:rsidR="00BC030F" w:rsidRPr="008B18E1" w:rsidRDefault="00BC030F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CR-AC-MEP-DM-COR-T-01-2014-001353-001355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Municipalidades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3</w:t>
      </w:r>
      <w:r w:rsidRPr="008B18E1">
        <w:rPr>
          <w:rFonts w:ascii="Courier New" w:hAnsi="Courier New" w:cs="Courier New"/>
        </w:rPr>
        <w:t xml:space="preserve"> tomos caja 165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3749ARCH.MST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CR-AC-MEP-DM-COR-T-01-2014-001356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Instituto Costarricense del Deporte y la </w:t>
      </w:r>
      <w:r w:rsidR="00BC030F" w:rsidRPr="008B18E1">
        <w:rPr>
          <w:rFonts w:ascii="Courier New" w:hAnsi="Courier New" w:cs="Courier New"/>
        </w:rPr>
        <w:t>Recreación</w:t>
      </w:r>
      <w:r w:rsidRPr="008B18E1">
        <w:rPr>
          <w:rFonts w:ascii="Courier New" w:hAnsi="Courier New" w:cs="Courier New"/>
        </w:rPr>
        <w:t xml:space="preserve"> ICODER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CR-AC-MEP-DM-COR-T-01-2014-001357-001358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</w:t>
      </w:r>
      <w:r w:rsidR="00282553">
        <w:rPr>
          <w:rFonts w:ascii="Courier New" w:hAnsi="Courier New" w:cs="Courier New"/>
        </w:rPr>
        <w:t>Asociación</w:t>
      </w:r>
      <w:r w:rsidRPr="008B18E1">
        <w:rPr>
          <w:rFonts w:ascii="Courier New" w:hAnsi="Courier New" w:cs="Courier New"/>
        </w:rPr>
        <w:t xml:space="preserve"> de Profesores de Segunda Enseñanza APSE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2</w:t>
      </w:r>
      <w:r w:rsidRPr="008B18E1">
        <w:rPr>
          <w:rFonts w:ascii="Courier New" w:hAnsi="Courier New" w:cs="Courier New"/>
        </w:rPr>
        <w:t xml:space="preserve"> TOMOS CAJA 165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CR-AC-MEP-DM-COR-T-01-2014-001359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Colegio Universitario de </w:t>
      </w:r>
      <w:r w:rsidR="00BC030F" w:rsidRPr="008B18E1">
        <w:rPr>
          <w:rFonts w:ascii="Courier New" w:hAnsi="Courier New" w:cs="Courier New"/>
        </w:rPr>
        <w:t>Limón</w:t>
      </w:r>
      <w:r w:rsidRPr="008B18E1">
        <w:rPr>
          <w:rFonts w:ascii="Courier New" w:hAnsi="Courier New" w:cs="Courier New"/>
        </w:rPr>
        <w:t xml:space="preserve"> CUMLIMON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-02-28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Resoluciones de Asuntos </w:t>
      </w:r>
      <w:r w:rsidR="00BC030F" w:rsidRPr="008B18E1">
        <w:rPr>
          <w:rFonts w:ascii="Courier New" w:hAnsi="Courier New" w:cs="Courier New"/>
        </w:rPr>
        <w:t>Jurídicos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Resoluciones Varias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r w:rsidR="00BC030F">
        <w:rPr>
          <w:rFonts w:ascii="Courier New" w:hAnsi="Courier New" w:cs="Courier New"/>
        </w:rPr>
        <w:t>Gestion</w:t>
      </w:r>
      <w:r w:rsidR="00BC030F" w:rsidRPr="008B18E1">
        <w:rPr>
          <w:rFonts w:ascii="Courier New" w:hAnsi="Courier New" w:cs="Courier New"/>
        </w:rPr>
        <w:t>es</w:t>
      </w:r>
      <w:r w:rsidRPr="008B18E1">
        <w:rPr>
          <w:rFonts w:ascii="Courier New" w:hAnsi="Courier New" w:cs="Courier New"/>
        </w:rPr>
        <w:t xml:space="preserve"> de Despido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Universidad Estatal Distancia UNED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-05-16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BC030F" w:rsidRPr="008B18E1">
        <w:rPr>
          <w:rFonts w:ascii="Courier New" w:hAnsi="Courier New" w:cs="Courier New"/>
        </w:rPr>
        <w:t>Autoridad</w:t>
      </w:r>
      <w:r w:rsidRPr="008B18E1">
        <w:rPr>
          <w:rFonts w:ascii="Courier New" w:hAnsi="Courier New" w:cs="Courier New"/>
        </w:rPr>
        <w:t xml:space="preserve"> Reguladora de los Servicios </w:t>
      </w:r>
      <w:r w:rsidR="00BC030F" w:rsidRPr="008B18E1">
        <w:rPr>
          <w:rFonts w:ascii="Courier New" w:hAnsi="Courier New" w:cs="Courier New"/>
        </w:rPr>
        <w:t>Públicos</w:t>
      </w:r>
      <w:r w:rsidRPr="008B18E1">
        <w:rPr>
          <w:rFonts w:ascii="Courier New" w:hAnsi="Courier New" w:cs="Courier New"/>
        </w:rPr>
        <w:t xml:space="preserve"> ARESEP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Nacional de Seguros INS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Nacional de Aprendizaje INA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3759ARCH.MST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Costarricense de Acueductos y Alcantarillados AYA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-03-07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BC030F" w:rsidRPr="008B18E1">
        <w:rPr>
          <w:rFonts w:ascii="Courier New" w:hAnsi="Courier New" w:cs="Courier New"/>
        </w:rPr>
        <w:t>Compañía</w:t>
      </w:r>
      <w:r w:rsidRPr="008B18E1">
        <w:rPr>
          <w:rFonts w:ascii="Courier New" w:hAnsi="Courier New" w:cs="Courier New"/>
        </w:rPr>
        <w:t xml:space="preserve"> Nacional de Fuerza y Luz CNFL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Costarricense de Electricidad ICE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-04-14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 el Hospicio de </w:t>
      </w:r>
      <w:r w:rsidR="00BC030F" w:rsidRPr="008B18E1">
        <w:rPr>
          <w:rFonts w:ascii="Courier New" w:hAnsi="Courier New" w:cs="Courier New"/>
        </w:rPr>
        <w:t>Huérfanos</w:t>
      </w:r>
      <w:r w:rsidRPr="008B18E1">
        <w:rPr>
          <w:rFonts w:ascii="Courier New" w:hAnsi="Courier New" w:cs="Courier New"/>
        </w:rPr>
        <w:t xml:space="preserve"> de San </w:t>
      </w:r>
      <w:r w:rsidR="00BC030F" w:rsidRPr="008B18E1">
        <w:rPr>
          <w:rFonts w:ascii="Courier New" w:hAnsi="Courier New" w:cs="Courier New"/>
        </w:rPr>
        <w:t>José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Patronato </w:t>
      </w:r>
      <w:r w:rsidR="00BC030F" w:rsidRPr="008B18E1">
        <w:rPr>
          <w:rFonts w:ascii="Courier New" w:hAnsi="Courier New" w:cs="Courier New"/>
        </w:rPr>
        <w:t>Nacional</w:t>
      </w:r>
      <w:r w:rsidRPr="008B18E1">
        <w:rPr>
          <w:rFonts w:ascii="Courier New" w:hAnsi="Courier New" w:cs="Courier New"/>
        </w:rPr>
        <w:t xml:space="preserve"> de Ciegos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Bancos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Consejo Nacional para Investigaciones </w:t>
      </w:r>
      <w:r w:rsidR="00BC030F" w:rsidRPr="008B18E1">
        <w:rPr>
          <w:rFonts w:ascii="Courier New" w:hAnsi="Courier New" w:cs="Courier New"/>
        </w:rPr>
        <w:t>Científicas</w:t>
      </w:r>
      <w:r w:rsidRPr="008B18E1">
        <w:rPr>
          <w:rFonts w:ascii="Courier New" w:hAnsi="Courier New" w:cs="Courier New"/>
        </w:rPr>
        <w:t xml:space="preserve"> y </w:t>
      </w:r>
      <w:r w:rsidR="00BC030F" w:rsidRPr="008B18E1">
        <w:rPr>
          <w:rFonts w:ascii="Courier New" w:hAnsi="Courier New" w:cs="Courier New"/>
        </w:rPr>
        <w:t>Tecnológicas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-03-26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-07-13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Recursos de </w:t>
      </w:r>
      <w:r w:rsidR="00BC030F" w:rsidRPr="008B18E1">
        <w:rPr>
          <w:rFonts w:ascii="Courier New" w:hAnsi="Courier New" w:cs="Courier New"/>
        </w:rPr>
        <w:t>Reposición</w:t>
      </w:r>
      <w:r w:rsidRPr="008B18E1">
        <w:rPr>
          <w:rFonts w:ascii="Courier New" w:hAnsi="Courier New" w:cs="Courier New"/>
        </w:rPr>
        <w:t xml:space="preserve"> 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Recursos de </w:t>
      </w:r>
      <w:r w:rsidR="00BC030F" w:rsidRPr="008B18E1">
        <w:rPr>
          <w:rFonts w:ascii="Courier New" w:hAnsi="Courier New" w:cs="Courier New"/>
        </w:rPr>
        <w:t>Revisión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Junta Administrativa Portuaria y Desarrollo Económico de la Vertiente Atlántica, JAPDEVA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3769ARCH.MST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Instituto Mixto de Ayuda Social IMAS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MEP DIGITAL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CR-AC-MEP-DM-COR-T-01-2014-001379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Universidad para la </w:t>
      </w:r>
      <w:r w:rsidR="00BC030F" w:rsidRPr="008B18E1">
        <w:rPr>
          <w:rFonts w:ascii="Courier New" w:hAnsi="Courier New" w:cs="Courier New"/>
        </w:rPr>
        <w:t>Cooperación</w:t>
      </w:r>
      <w:r w:rsidRPr="008B18E1">
        <w:rPr>
          <w:rFonts w:ascii="Courier New" w:hAnsi="Courier New" w:cs="Courier New"/>
        </w:rPr>
        <w:t xml:space="preserve"> Internacional UCI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-07-20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CR-AC-MEP-DM-COR-T-01-2014-001380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8C59F0">
        <w:rPr>
          <w:rFonts w:ascii="Courier New" w:hAnsi="Courier New" w:cs="Courier New"/>
        </w:rPr>
        <w:t>Dirección</w:t>
      </w:r>
      <w:r w:rsidRPr="008B18E1">
        <w:rPr>
          <w:rFonts w:ascii="Courier New" w:hAnsi="Courier New" w:cs="Courier New"/>
        </w:rPr>
        <w:t xml:space="preserve"> de Infraestructura y Equipamiento Educativo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CR-AC-MEP-DM-COR-T-01-2014-001381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Universidad Nacional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CR-AC-MEP-DM-COR-T-01-2014-001382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Recursos de Revocatoria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CR-AC-MEP-DM-COR-T-01-2014-001383-001385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Recursos de Amparo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3</w:t>
      </w:r>
      <w:r w:rsidRPr="008B18E1">
        <w:rPr>
          <w:rFonts w:ascii="Courier New" w:hAnsi="Courier New" w:cs="Courier New"/>
        </w:rPr>
        <w:t xml:space="preserve"> tomos, caja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CR-AC-MEP-DM-COR-T-01-2014-001386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Recurso de Amparo </w:t>
      </w:r>
      <w:r w:rsidR="00BC030F" w:rsidRPr="008B18E1">
        <w:rPr>
          <w:rFonts w:ascii="Courier New" w:hAnsi="Courier New" w:cs="Courier New"/>
        </w:rPr>
        <w:t>Contencioso</w:t>
      </w:r>
      <w:r w:rsidRPr="008B18E1">
        <w:rPr>
          <w:rFonts w:ascii="Courier New" w:hAnsi="Courier New" w:cs="Courier New"/>
        </w:rPr>
        <w:t xml:space="preserve"> Administrativo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CR-AC-MEP-DM-COR-T-01-2014-001387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Embajadas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CR-AC-MEP-DM-COR-T-01-2014-001388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las Naciones Unidas para la Educación en Ciencia y Cultura UNESCO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3779ARCH.MST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CR-AC-MEP-DM-COR-T-01-2014-001389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las Naciones Unidas para la Educación en Ciencia y Cultura UNESCO  (CONFITEA)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Expediente de gestión de despido en contra de </w:t>
      </w:r>
      <w:r w:rsidR="00BC030F" w:rsidRPr="008B18E1">
        <w:rPr>
          <w:rFonts w:ascii="Courier New" w:hAnsi="Courier New" w:cs="Courier New"/>
        </w:rPr>
        <w:t>Carolina</w:t>
      </w:r>
      <w:r w:rsidRPr="008B18E1">
        <w:rPr>
          <w:rFonts w:ascii="Courier New" w:hAnsi="Courier New" w:cs="Courier New"/>
        </w:rPr>
        <w:t xml:space="preserve"> </w:t>
      </w:r>
      <w:r w:rsidR="00BC030F" w:rsidRPr="008B18E1">
        <w:rPr>
          <w:rFonts w:ascii="Courier New" w:hAnsi="Courier New" w:cs="Courier New"/>
        </w:rPr>
        <w:t>Gómez</w:t>
      </w:r>
      <w:r w:rsidRPr="008B18E1">
        <w:rPr>
          <w:rFonts w:ascii="Courier New" w:hAnsi="Courier New" w:cs="Courier New"/>
        </w:rPr>
        <w:t xml:space="preserve"> </w:t>
      </w:r>
      <w:r w:rsidR="00BC030F" w:rsidRPr="008B18E1">
        <w:rPr>
          <w:rFonts w:ascii="Courier New" w:hAnsi="Courier New" w:cs="Courier New"/>
        </w:rPr>
        <w:t>Duarte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Panamericana de la Salud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-05-31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Consulados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Red Latinoamericana de Portales Educativos PLAN 2011-2014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Universidades Extranjeras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Banco Interamericano de Desarrollo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Bancos Internacionales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Estados Iberoamericanos OEI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</w:t>
      </w:r>
      <w:r w:rsidR="005D2D75">
        <w:rPr>
          <w:rFonts w:ascii="Courier New" w:hAnsi="Courier New" w:cs="Courier New"/>
        </w:rPr>
        <w:t>Organización</w:t>
      </w:r>
      <w:r w:rsidRPr="008B18E1">
        <w:rPr>
          <w:rFonts w:ascii="Courier New" w:hAnsi="Courier New" w:cs="Courier New"/>
        </w:rPr>
        <w:t xml:space="preserve"> de Estados Americanos OEA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3789ARCH.MST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CR-AC-MEP-DM-COR-T-01-2014-001399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Fondo de las Naciones Unidas para la Infancia UNICEF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Organismos Internacionales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-09-19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Colegio Universitario de Cartago CUC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-08-24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Poder Judicial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Patronato Nacional de la Infancia PANI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Ambiente </w:t>
      </w:r>
      <w:r w:rsidR="00BC030F" w:rsidRPr="008B18E1">
        <w:rPr>
          <w:rFonts w:ascii="Courier New" w:hAnsi="Courier New" w:cs="Courier New"/>
        </w:rPr>
        <w:t>Energía</w:t>
      </w:r>
      <w:r w:rsidRPr="008B18E1">
        <w:rPr>
          <w:rFonts w:ascii="Courier New" w:hAnsi="Courier New" w:cs="Courier New"/>
        </w:rPr>
        <w:t xml:space="preserve"> y Telecomunicaciones MINAET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-03-02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-03-29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Ciencia y </w:t>
      </w:r>
      <w:r w:rsidR="00BC030F" w:rsidRPr="008B18E1">
        <w:rPr>
          <w:rFonts w:ascii="Courier New" w:hAnsi="Courier New" w:cs="Courier New"/>
        </w:rPr>
        <w:t>Tecnología</w:t>
      </w:r>
      <w:r w:rsidRPr="008B18E1">
        <w:rPr>
          <w:rFonts w:ascii="Courier New" w:hAnsi="Courier New" w:cs="Courier New"/>
        </w:rPr>
        <w:t xml:space="preserve"> MICIT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-03-23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Ministerio de </w:t>
      </w:r>
      <w:r w:rsidR="00BC030F" w:rsidRPr="008B18E1">
        <w:rPr>
          <w:rFonts w:ascii="Courier New" w:hAnsi="Courier New" w:cs="Courier New"/>
        </w:rPr>
        <w:t>Agricultura</w:t>
      </w:r>
      <w:r w:rsidRPr="008B18E1">
        <w:rPr>
          <w:rFonts w:ascii="Courier New" w:hAnsi="Courier New" w:cs="Courier New"/>
        </w:rPr>
        <w:t xml:space="preserve"> y </w:t>
      </w:r>
      <w:r w:rsidR="00BC030F" w:rsidRPr="008B18E1">
        <w:rPr>
          <w:rFonts w:ascii="Courier New" w:hAnsi="Courier New" w:cs="Courier New"/>
        </w:rPr>
        <w:t>Ganadería</w:t>
      </w:r>
      <w:r w:rsidRPr="008B18E1">
        <w:rPr>
          <w:rFonts w:ascii="Courier New" w:hAnsi="Courier New" w:cs="Courier New"/>
        </w:rPr>
        <w:t xml:space="preserve"> MAC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-08-01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3797ARCH.MST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CODIGO DE REFERENCIA: CR-AC-MEP-DM-COR-T-01-2014-001407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Ministerio de Justicia y Paz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</w:t>
      </w:r>
      <w:r w:rsidR="00BC030F" w:rsidRPr="008B18E1">
        <w:rPr>
          <w:rFonts w:ascii="Courier New" w:hAnsi="Courier New" w:cs="Courier New"/>
        </w:rPr>
        <w:t>Economía</w:t>
      </w:r>
      <w:r w:rsidRPr="008B18E1">
        <w:rPr>
          <w:rFonts w:ascii="Courier New" w:hAnsi="Courier New" w:cs="Courier New"/>
        </w:rPr>
        <w:t xml:space="preserve"> Industria y Comercio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3799ARCH.MST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Ministerio de Vivienda y Asentamiento </w:t>
      </w:r>
      <w:r w:rsidR="00BC030F" w:rsidRPr="008B18E1">
        <w:rPr>
          <w:rFonts w:ascii="Courier New" w:hAnsi="Courier New" w:cs="Courier New"/>
        </w:rPr>
        <w:t>Humanos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el Hospital de Niños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-06-30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-10-25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Junta de </w:t>
      </w:r>
      <w:r w:rsidR="00BC030F" w:rsidRPr="008B18E1">
        <w:rPr>
          <w:rFonts w:ascii="Courier New" w:hAnsi="Courier New" w:cs="Courier New"/>
        </w:rPr>
        <w:t>Protección</w:t>
      </w:r>
      <w:r w:rsidRPr="008B18E1">
        <w:rPr>
          <w:rFonts w:ascii="Courier New" w:hAnsi="Courier New" w:cs="Courier New"/>
        </w:rPr>
        <w:t xml:space="preserve"> Social JPS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-09-16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-06-21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Juzgados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-08-17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</w:t>
      </w:r>
      <w:r w:rsidR="00BC030F" w:rsidRPr="008B18E1">
        <w:rPr>
          <w:rFonts w:ascii="Courier New" w:hAnsi="Courier New" w:cs="Courier New"/>
        </w:rPr>
        <w:t>Correspondencia</w:t>
      </w:r>
      <w:r w:rsidRPr="008B18E1">
        <w:rPr>
          <w:rFonts w:ascii="Courier New" w:hAnsi="Courier New" w:cs="Courier New"/>
        </w:rPr>
        <w:t xml:space="preserve"> con Corte Suprema de Justicia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-04-07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3804ARCH.MST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r w:rsidR="00BC030F" w:rsidRPr="008B18E1">
        <w:rPr>
          <w:rFonts w:ascii="Courier New" w:hAnsi="Courier New" w:cs="Courier New"/>
        </w:rPr>
        <w:t>Centro</w:t>
      </w:r>
      <w:r w:rsidRPr="008B18E1">
        <w:rPr>
          <w:rFonts w:ascii="Courier New" w:hAnsi="Courier New" w:cs="Courier New"/>
        </w:rPr>
        <w:t xml:space="preserve"> Nacional de </w:t>
      </w:r>
      <w:r w:rsidR="00BC030F" w:rsidRPr="008B18E1">
        <w:rPr>
          <w:rFonts w:ascii="Courier New" w:hAnsi="Courier New" w:cs="Courier New"/>
        </w:rPr>
        <w:t>Rehabilitación</w:t>
      </w:r>
      <w:r w:rsidRPr="008B18E1">
        <w:rPr>
          <w:rFonts w:ascii="Courier New" w:hAnsi="Courier New" w:cs="Courier New"/>
        </w:rPr>
        <w:t xml:space="preserve"> y Educación Especial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-11-24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3805ARCH.MST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el </w:t>
      </w:r>
      <w:r w:rsidR="00BC030F" w:rsidRPr="008B18E1">
        <w:rPr>
          <w:rFonts w:ascii="Courier New" w:hAnsi="Courier New" w:cs="Courier New"/>
        </w:rPr>
        <w:t>Instituto</w:t>
      </w:r>
      <w:r w:rsidRPr="008B18E1">
        <w:rPr>
          <w:rFonts w:ascii="Courier New" w:hAnsi="Courier New" w:cs="Courier New"/>
        </w:rPr>
        <w:t xml:space="preserve"> Nacional de la Mujeres INAMU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-01-07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3806ARCH.MST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Instituto </w:t>
      </w:r>
      <w:r w:rsidR="00BC030F" w:rsidRPr="008B18E1">
        <w:rPr>
          <w:rFonts w:ascii="Courier New" w:hAnsi="Courier New" w:cs="Courier New"/>
        </w:rPr>
        <w:t>Tecnológico</w:t>
      </w:r>
      <w:r w:rsidRPr="008B18E1">
        <w:rPr>
          <w:rFonts w:ascii="Courier New" w:hAnsi="Courier New" w:cs="Courier New"/>
        </w:rPr>
        <w:t xml:space="preserve"> de Costa Rica TEC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-11-08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3807ARCH.MST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BC030F" w:rsidRPr="008B18E1" w:rsidRDefault="00BC030F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TITULO: Correspondencia con la </w:t>
      </w:r>
      <w:r w:rsidR="00BC030F" w:rsidRPr="008B18E1">
        <w:rPr>
          <w:rFonts w:ascii="Courier New" w:hAnsi="Courier New" w:cs="Courier New"/>
        </w:rPr>
        <w:t>Comisión</w:t>
      </w:r>
      <w:r w:rsidRPr="008B18E1">
        <w:rPr>
          <w:rFonts w:ascii="Courier New" w:hAnsi="Courier New" w:cs="Courier New"/>
        </w:rPr>
        <w:t xml:space="preserve"> Nacional de </w:t>
      </w:r>
      <w:r w:rsidR="00BC030F" w:rsidRPr="008B18E1">
        <w:rPr>
          <w:rFonts w:ascii="Courier New" w:hAnsi="Courier New" w:cs="Courier New"/>
        </w:rPr>
        <w:t>Préstamos</w:t>
      </w:r>
      <w:r w:rsidRPr="008B18E1">
        <w:rPr>
          <w:rFonts w:ascii="Courier New" w:hAnsi="Courier New" w:cs="Courier New"/>
        </w:rPr>
        <w:t xml:space="preserve"> para la Educación CONAPE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3808ARCH.MST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CR-AC-MEP-DM-COR-T-01-2014-001418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la Universidad de Costa Rica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lastRenderedPageBreak/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-12-03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169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3809ARCH.MST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CR-AC-MEP-DM-COR-T-01-2014-001420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A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-10-05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4</w:t>
      </w:r>
      <w:r w:rsidRPr="008B18E1">
        <w:rPr>
          <w:rFonts w:ascii="Courier New" w:hAnsi="Courier New" w:cs="Courier New"/>
        </w:rPr>
        <w:t xml:space="preserve"> TOMOS CAJA 170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3810ARCH.MST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CR-AC-MEP-DM-COR-T-01-2014-001424-0001425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B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-12-08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2</w:t>
      </w:r>
      <w:r w:rsidRPr="008B18E1">
        <w:rPr>
          <w:rFonts w:ascii="Courier New" w:hAnsi="Courier New" w:cs="Courier New"/>
        </w:rPr>
        <w:t xml:space="preserve"> tomos caja 171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3811ARCH.MST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CR-AC-MEP-DM-COR-T-01-2014-001426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Donaciones casos de la Asesora Antonieta Diaz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2008</w:t>
      </w:r>
      <w:r w:rsidRPr="008B18E1">
        <w:rPr>
          <w:rFonts w:ascii="Courier New" w:hAnsi="Courier New" w:cs="Courier New"/>
        </w:rPr>
        <w:t>-08-12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-05-02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 xml:space="preserve">VOLUMEN Y SOPORTE DE LA </w:t>
      </w:r>
      <w:r w:rsidR="00BC030F" w:rsidRPr="008B18E1">
        <w:rPr>
          <w:rFonts w:ascii="Courier New" w:hAnsi="Courier New" w:cs="Courier New"/>
        </w:rPr>
        <w:t>UNIDAD: caja</w:t>
      </w:r>
      <w:r w:rsidRPr="008B18E1">
        <w:rPr>
          <w:rFonts w:ascii="Courier New" w:hAnsi="Courier New" w:cs="Courier New"/>
        </w:rPr>
        <w:t xml:space="preserve"> 171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3812ARCH.MST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CR-AC-MEP-DM-COR-T-01-2014-001427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 CH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2010</w:t>
      </w:r>
      <w:r w:rsidRPr="008B18E1">
        <w:rPr>
          <w:rFonts w:ascii="Courier New" w:hAnsi="Courier New" w:cs="Courier New"/>
        </w:rPr>
        <w:t>-04-04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-12-06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CAJA</w:t>
      </w:r>
      <w:r w:rsidRPr="008B18E1">
        <w:rPr>
          <w:rFonts w:ascii="Courier New" w:hAnsi="Courier New" w:cs="Courier New"/>
        </w:rPr>
        <w:t xml:space="preserve"> 171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MFN: 3813ARCH.MST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CODIGO DE REFERENCIA: CR-AC-MEP-DM-COR-T-01-2014-001429-001434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TITULO: Correspondencia con Particulares, letra C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NOMBRE DEL PRODUCTOR (ES): Ministerio de Educación Pública, Despacho del Ministro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INICIAL</w:t>
      </w:r>
      <w:r w:rsidR="00BC030F" w:rsidRPr="008B18E1">
        <w:rPr>
          <w:rFonts w:ascii="Courier New" w:hAnsi="Courier New" w:cs="Courier New"/>
        </w:rPr>
        <w:t>: 2009</w:t>
      </w:r>
      <w:r w:rsidRPr="008B18E1">
        <w:rPr>
          <w:rFonts w:ascii="Courier New" w:hAnsi="Courier New" w:cs="Courier New"/>
        </w:rPr>
        <w:t>-06-14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FECHA FINAL</w:t>
      </w:r>
      <w:r w:rsidR="00BC030F" w:rsidRPr="008B18E1">
        <w:rPr>
          <w:rFonts w:ascii="Courier New" w:hAnsi="Courier New" w:cs="Courier New"/>
        </w:rPr>
        <w:t>: 2011</w:t>
      </w:r>
      <w:r w:rsidRPr="008B18E1">
        <w:rPr>
          <w:rFonts w:ascii="Courier New" w:hAnsi="Courier New" w:cs="Courier New"/>
        </w:rPr>
        <w:t>-12-15</w:t>
      </w:r>
    </w:p>
    <w:p w:rsidR="008B18E1" w:rsidRPr="008B18E1" w:rsidRDefault="008B18E1" w:rsidP="008B18E1">
      <w:pPr>
        <w:pStyle w:val="Textosinformato"/>
        <w:rPr>
          <w:rFonts w:ascii="Courier New" w:hAnsi="Courier New" w:cs="Courier New"/>
        </w:rPr>
      </w:pPr>
      <w:r w:rsidRPr="008B18E1">
        <w:rPr>
          <w:rFonts w:ascii="Courier New" w:hAnsi="Courier New" w:cs="Courier New"/>
        </w:rPr>
        <w:t>VOLUMEN Y SOPORTE DE LA UNIDAD</w:t>
      </w:r>
      <w:r w:rsidR="00BC030F" w:rsidRPr="008B18E1">
        <w:rPr>
          <w:rFonts w:ascii="Courier New" w:hAnsi="Courier New" w:cs="Courier New"/>
        </w:rPr>
        <w:t>: 6</w:t>
      </w:r>
      <w:r w:rsidRPr="008B18E1">
        <w:rPr>
          <w:rFonts w:ascii="Courier New" w:hAnsi="Courier New" w:cs="Courier New"/>
        </w:rPr>
        <w:t xml:space="preserve"> TOMOS CAJA 172</w:t>
      </w:r>
    </w:p>
    <w:p w:rsidR="008B18E1" w:rsidRDefault="008B18E1" w:rsidP="008B18E1">
      <w:pPr>
        <w:pStyle w:val="Textosinformato"/>
        <w:rPr>
          <w:rFonts w:ascii="Courier New" w:hAnsi="Courier New" w:cs="Courier New"/>
        </w:rPr>
      </w:pPr>
    </w:p>
    <w:sectPr w:rsidR="008B18E1" w:rsidSect="008C59F0">
      <w:headerReference w:type="default" r:id="rId6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F0" w:rsidRDefault="008C59F0" w:rsidP="0061208A">
      <w:pPr>
        <w:spacing w:after="0" w:line="240" w:lineRule="auto"/>
      </w:pPr>
      <w:r>
        <w:separator/>
      </w:r>
    </w:p>
  </w:endnote>
  <w:endnote w:type="continuationSeparator" w:id="0">
    <w:p w:rsidR="008C59F0" w:rsidRDefault="008C59F0" w:rsidP="0061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F0" w:rsidRDefault="008C59F0" w:rsidP="0061208A">
      <w:pPr>
        <w:spacing w:after="0" w:line="240" w:lineRule="auto"/>
      </w:pPr>
      <w:r>
        <w:separator/>
      </w:r>
    </w:p>
  </w:footnote>
  <w:footnote w:type="continuationSeparator" w:id="0">
    <w:p w:rsidR="008C59F0" w:rsidRDefault="008C59F0" w:rsidP="0061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F0" w:rsidRPr="0061208A" w:rsidRDefault="008C59F0" w:rsidP="0061208A">
    <w:pPr>
      <w:pStyle w:val="Encabezado"/>
      <w:jc w:val="center"/>
      <w:rPr>
        <w:b/>
        <w:sz w:val="24"/>
        <w:szCs w:val="24"/>
      </w:rPr>
    </w:pPr>
    <w:r w:rsidRPr="0061208A">
      <w:rPr>
        <w:b/>
        <w:sz w:val="24"/>
        <w:szCs w:val="24"/>
      </w:rPr>
      <w:t>MINISTERIO DE EDUCACIÓN PÚBLICA</w:t>
    </w:r>
  </w:p>
  <w:p w:rsidR="008C59F0" w:rsidRPr="0061208A" w:rsidRDefault="008C59F0" w:rsidP="0061208A">
    <w:pPr>
      <w:pStyle w:val="Encabezado"/>
      <w:jc w:val="center"/>
      <w:rPr>
        <w:sz w:val="24"/>
        <w:szCs w:val="24"/>
      </w:rPr>
    </w:pPr>
    <w:r w:rsidRPr="0061208A">
      <w:rPr>
        <w:b/>
        <w:sz w:val="24"/>
        <w:szCs w:val="24"/>
      </w:rPr>
      <w:t>ARCHIVO CENTRAL</w:t>
    </w:r>
  </w:p>
  <w:p w:rsidR="008C59F0" w:rsidRPr="009100CB" w:rsidRDefault="008C59F0" w:rsidP="009100CB">
    <w:pPr>
      <w:pStyle w:val="Encabezado"/>
      <w:jc w:val="center"/>
      <w:rPr>
        <w:b/>
      </w:rPr>
    </w:pPr>
    <w:r w:rsidRPr="009100CB">
      <w:rPr>
        <w:b/>
      </w:rPr>
      <w:t>TRANSFERENCIA: 001-201</w:t>
    </w:r>
    <w:r w:rsidR="009100CB" w:rsidRPr="009100CB">
      <w:rPr>
        <w:b/>
      </w:rPr>
      <w:t>4</w:t>
    </w:r>
  </w:p>
  <w:p w:rsidR="008C59F0" w:rsidRDefault="008C59F0">
    <w:pPr>
      <w:pStyle w:val="Encabezado"/>
      <w:rPr>
        <w:sz w:val="24"/>
        <w:szCs w:val="24"/>
      </w:rPr>
    </w:pPr>
    <w:r w:rsidRPr="0061208A">
      <w:rPr>
        <w:sz w:val="24"/>
        <w:szCs w:val="24"/>
      </w:rPr>
      <w:t>SUBFONDO: DESPACHO DEL MINISTRO (2010-2014)</w:t>
    </w:r>
  </w:p>
  <w:p w:rsidR="009100CB" w:rsidRDefault="009100CB">
    <w:pPr>
      <w:pStyle w:val="Encabezado"/>
      <w:rPr>
        <w:sz w:val="24"/>
        <w:szCs w:val="24"/>
      </w:rPr>
    </w:pPr>
    <w:r>
      <w:rPr>
        <w:sz w:val="24"/>
        <w:szCs w:val="24"/>
      </w:rPr>
      <w:t>Fecha: 20/11/2015</w:t>
    </w:r>
  </w:p>
  <w:p w:rsidR="008C59F0" w:rsidRDefault="009100CB">
    <w:pPr>
      <w:pStyle w:val="Encabezado"/>
      <w:rPr>
        <w:sz w:val="24"/>
        <w:szCs w:val="24"/>
      </w:rPr>
    </w:pPr>
    <w:r>
      <w:rPr>
        <w:sz w:val="24"/>
        <w:szCs w:val="24"/>
      </w:rPr>
      <w:t xml:space="preserve">Archivista: </w:t>
    </w:r>
    <w:r w:rsidRPr="009100CB">
      <w:rPr>
        <w:sz w:val="24"/>
        <w:szCs w:val="24"/>
      </w:rPr>
      <w:t>Mario Alberto Gonzalez Camacho</w:t>
    </w:r>
  </w:p>
  <w:p w:rsidR="009100CB" w:rsidRPr="009100CB" w:rsidRDefault="009100CB">
    <w:pPr>
      <w:pStyle w:val="Encabezad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C4"/>
    <w:rsid w:val="0015401E"/>
    <w:rsid w:val="00282553"/>
    <w:rsid w:val="004A1741"/>
    <w:rsid w:val="00587EDD"/>
    <w:rsid w:val="005D2D75"/>
    <w:rsid w:val="0061208A"/>
    <w:rsid w:val="007E42C4"/>
    <w:rsid w:val="007E7B1F"/>
    <w:rsid w:val="008B18E1"/>
    <w:rsid w:val="008C59F0"/>
    <w:rsid w:val="009100CB"/>
    <w:rsid w:val="009F4813"/>
    <w:rsid w:val="00B91103"/>
    <w:rsid w:val="00BC030F"/>
    <w:rsid w:val="00C52E3D"/>
    <w:rsid w:val="00CB47AF"/>
    <w:rsid w:val="00D04A71"/>
    <w:rsid w:val="00D2453A"/>
    <w:rsid w:val="00D3358E"/>
    <w:rsid w:val="00E1367B"/>
    <w:rsid w:val="00F14004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0FD64-0773-48D9-BEB7-B255363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AA29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A29D3"/>
    <w:rPr>
      <w:rFonts w:ascii="Consolas" w:hAnsi="Consolas"/>
      <w:sz w:val="21"/>
      <w:szCs w:val="21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61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08A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61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08A"/>
    <w:rPr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08A"/>
    <w:rPr>
      <w:rFonts w:ascii="Tahoma" w:hAnsi="Tahoma" w:cs="Tahoma"/>
      <w:sz w:val="16"/>
      <w:szCs w:val="16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146</Pages>
  <Words>39905</Words>
  <Characters>219483</Characters>
  <Application>Microsoft Office Word</Application>
  <DocSecurity>0</DocSecurity>
  <Lines>1829</Lines>
  <Paragraphs>517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Alberto Gonzalez Camacho</dc:creator>
  <cp:lastModifiedBy>Mario Alberto Gonzalez Camacho</cp:lastModifiedBy>
  <cp:revision>19</cp:revision>
  <dcterms:created xsi:type="dcterms:W3CDTF">2015-07-21T18:28:00Z</dcterms:created>
  <dcterms:modified xsi:type="dcterms:W3CDTF">2022-06-03T19:01:00Z</dcterms:modified>
</cp:coreProperties>
</file>